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7AA" w:rsidRPr="009B7DFD" w:rsidRDefault="00D367AA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  <w:r w:rsidRPr="009B7DFD">
        <w:rPr>
          <w:b/>
          <w:sz w:val="18"/>
          <w:szCs w:val="18"/>
        </w:rPr>
        <w:t>1 ROK P</w:t>
      </w:r>
      <w:r w:rsidR="0075427A" w:rsidRPr="009B7DFD">
        <w:rPr>
          <w:b/>
          <w:sz w:val="18"/>
          <w:szCs w:val="18"/>
        </w:rPr>
        <w:t>OŁOŻNICTW</w:t>
      </w:r>
      <w:r w:rsidRPr="009B7DFD">
        <w:rPr>
          <w:b/>
          <w:sz w:val="18"/>
          <w:szCs w:val="18"/>
        </w:rPr>
        <w:t>O, STUDIA PIERWSZEGO STOPNIA,  STACJONARNE</w:t>
      </w:r>
    </w:p>
    <w:p w:rsidR="00D367AA" w:rsidRPr="009B7DFD" w:rsidRDefault="00D367AA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  <w:r w:rsidRPr="009B7DFD">
        <w:rPr>
          <w:b/>
          <w:sz w:val="18"/>
          <w:szCs w:val="18"/>
        </w:rPr>
        <w:t>ROK AKADEMICKI  2023/2024</w:t>
      </w: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1"/>
        <w:gridCol w:w="2907"/>
        <w:gridCol w:w="6660"/>
        <w:gridCol w:w="3496"/>
      </w:tblGrid>
      <w:tr w:rsidR="00B93370" w:rsidRPr="009B7DFD" w:rsidTr="00B9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bCs w:val="0"/>
                <w:color w:val="auto"/>
                <w:sz w:val="18"/>
                <w:szCs w:val="18"/>
                <w:u w:val="single"/>
              </w:rPr>
            </w:pPr>
            <w:r w:rsidRPr="009B7DFD">
              <w:rPr>
                <w:bCs w:val="0"/>
                <w:color w:val="auto"/>
                <w:sz w:val="18"/>
                <w:szCs w:val="18"/>
                <w:u w:val="single"/>
              </w:rPr>
              <w:t>BADANIA FIZYKALNE</w:t>
            </w:r>
          </w:p>
          <w:p w:rsidR="00D367AA" w:rsidRPr="009B7DFD" w:rsidRDefault="0075427A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Klinika Zdrowia Matki i Dziecka</w:t>
            </w: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D367AA" w:rsidRPr="009B7DFD" w:rsidRDefault="00D367AA" w:rsidP="00B9337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D367AA" w:rsidRPr="009B7DFD" w:rsidRDefault="00D367AA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D367AA" w:rsidRPr="009B7DFD" w:rsidRDefault="00D367AA" w:rsidP="00B93370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:rsidR="00D367AA" w:rsidRPr="009B7DFD" w:rsidRDefault="00D367AA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83430F" w:rsidRPr="009B7DFD" w:rsidTr="000E2261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  <w:tcBorders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left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  <w:tcBorders>
              <w:lef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Maria Połocka - Molińska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Maria Połocka - Molińska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Maria Połocka - Molińska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Maria Połocka - Molińska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Maria Połocka - Molińska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Maria Połocka - Molińska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Maria Połocka - Molińska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Maria Połocka - Molińska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D367AA" w:rsidRPr="009B7DFD" w:rsidRDefault="00D367AA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5427A" w:rsidRPr="009B7DFD" w:rsidRDefault="0075427A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5427A" w:rsidRPr="009B7DFD" w:rsidRDefault="0075427A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5427A" w:rsidRDefault="0075427A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83430F" w:rsidRPr="009B7DFD" w:rsidRDefault="0083430F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1"/>
        <w:gridCol w:w="2907"/>
        <w:gridCol w:w="6660"/>
        <w:gridCol w:w="3496"/>
      </w:tblGrid>
      <w:tr w:rsidR="00B93370" w:rsidRPr="009B7DFD" w:rsidTr="00B9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bCs w:val="0"/>
                <w:color w:val="auto"/>
                <w:sz w:val="18"/>
                <w:szCs w:val="18"/>
                <w:u w:val="single"/>
              </w:rPr>
            </w:pPr>
            <w:r w:rsidRPr="009B7DFD">
              <w:rPr>
                <w:bCs w:val="0"/>
                <w:color w:val="auto"/>
                <w:sz w:val="18"/>
                <w:szCs w:val="18"/>
                <w:u w:val="single"/>
              </w:rPr>
              <w:lastRenderedPageBreak/>
              <w:t>DIETETYKA</w:t>
            </w:r>
          </w:p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Katedra i Klinika Gastroenterologii, Dietetyki i Chorób Wewnętrznych</w:t>
            </w: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B93370" w:rsidRPr="009B7DFD" w:rsidTr="00B9337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1.3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3.4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75427A" w:rsidRPr="009B7DFD" w:rsidRDefault="0075427A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75427A" w:rsidRPr="009B7DFD" w:rsidRDefault="0075427A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5427A" w:rsidRPr="009B7DFD" w:rsidRDefault="0075427A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5427A" w:rsidRPr="009B7DFD" w:rsidRDefault="0075427A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5427A" w:rsidRPr="009B7DFD" w:rsidRDefault="0075427A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2F4AA5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4D1979" w:rsidRDefault="004D1979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9B7DFD" w:rsidRDefault="009B7DFD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9B7DFD" w:rsidRPr="009B7DFD" w:rsidRDefault="009B7DFD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B93370" w:rsidRPr="009B7DFD" w:rsidTr="00B9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bCs w:val="0"/>
                <w:color w:val="auto"/>
                <w:sz w:val="18"/>
                <w:szCs w:val="18"/>
                <w:u w:val="single"/>
              </w:rPr>
            </w:pPr>
            <w:r w:rsidRPr="009B7DFD">
              <w:rPr>
                <w:bCs w:val="0"/>
                <w:color w:val="auto"/>
                <w:sz w:val="18"/>
                <w:szCs w:val="18"/>
                <w:u w:val="single"/>
              </w:rPr>
              <w:lastRenderedPageBreak/>
              <w:t>PODSTAWY OPIEKI POŁOŻNICZEJ</w:t>
            </w:r>
          </w:p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Zakład Praktycznej Nauki Położnictwa</w:t>
            </w:r>
          </w:p>
        </w:tc>
      </w:tr>
      <w:tr w:rsidR="00B93370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4D1979" w:rsidRPr="009B7DFD" w:rsidRDefault="004D1979" w:rsidP="00B9337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4D1979" w:rsidRPr="009B7DFD" w:rsidRDefault="004D1979" w:rsidP="00B93370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9B7DFD" w:rsidRPr="009B7DFD" w:rsidTr="009B7DF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Ginekologiczny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 xml:space="preserve">Dr R. Witkowska - </w:t>
            </w:r>
            <w:proofErr w:type="spellStart"/>
            <w:r w:rsidRPr="009B7DFD">
              <w:rPr>
                <w:b/>
                <w:sz w:val="18"/>
                <w:szCs w:val="18"/>
              </w:rPr>
              <w:t>Wirstlein</w:t>
            </w:r>
            <w:proofErr w:type="spellEnd"/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Oddział Rozrodczości i </w:t>
            </w:r>
            <w:r w:rsidRPr="009B7DFD">
              <w:rPr>
                <w:b/>
                <w:sz w:val="18"/>
                <w:szCs w:val="18"/>
              </w:rPr>
              <w:t>Medycyny Perinatalnej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Mgr. D. Olejniczak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Ginekologiczny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 xml:space="preserve">Dr R. Witkowska - </w:t>
            </w:r>
            <w:proofErr w:type="spellStart"/>
            <w:r w:rsidRPr="009B7DFD">
              <w:rPr>
                <w:b/>
                <w:sz w:val="18"/>
                <w:szCs w:val="18"/>
              </w:rPr>
              <w:t>Wirstlein</w:t>
            </w:r>
            <w:proofErr w:type="spellEnd"/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Ginekologiczny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 xml:space="preserve">Dr R. Witkowska - </w:t>
            </w:r>
            <w:proofErr w:type="spellStart"/>
            <w:r w:rsidRPr="009B7DFD">
              <w:rPr>
                <w:b/>
                <w:sz w:val="18"/>
                <w:szCs w:val="18"/>
              </w:rPr>
              <w:t>Wirstlein</w:t>
            </w:r>
            <w:proofErr w:type="spellEnd"/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Ginekologiczny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 xml:space="preserve">Dr R. Witkowska - </w:t>
            </w:r>
            <w:proofErr w:type="spellStart"/>
            <w:r w:rsidRPr="009B7DFD">
              <w:rPr>
                <w:b/>
                <w:sz w:val="18"/>
                <w:szCs w:val="18"/>
              </w:rPr>
              <w:t>Wirstlein</w:t>
            </w:r>
            <w:proofErr w:type="spellEnd"/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Ginekologiczny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 xml:space="preserve">Dr R. Witkowska - </w:t>
            </w:r>
            <w:proofErr w:type="spellStart"/>
            <w:r w:rsidRPr="009B7DFD">
              <w:rPr>
                <w:b/>
                <w:sz w:val="18"/>
                <w:szCs w:val="18"/>
              </w:rPr>
              <w:t>Wirstlein</w:t>
            </w:r>
            <w:proofErr w:type="spellEnd"/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Ginekologiczny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 xml:space="preserve">Dr R. Witkowska - </w:t>
            </w:r>
            <w:proofErr w:type="spellStart"/>
            <w:r w:rsidRPr="009B7DFD">
              <w:rPr>
                <w:b/>
                <w:sz w:val="18"/>
                <w:szCs w:val="18"/>
              </w:rPr>
              <w:t>Wirstlein</w:t>
            </w:r>
            <w:proofErr w:type="spellEnd"/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Oddział Rozrodczości i </w:t>
            </w:r>
            <w:r w:rsidRPr="009B7DFD">
              <w:rPr>
                <w:b/>
                <w:sz w:val="18"/>
                <w:szCs w:val="18"/>
              </w:rPr>
              <w:t>Medycyny Perinatalnej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Mgr. D. Olejniczak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Oddział Rozrodczości i </w:t>
            </w:r>
            <w:r w:rsidRPr="009B7DFD">
              <w:rPr>
                <w:b/>
                <w:sz w:val="18"/>
                <w:szCs w:val="18"/>
              </w:rPr>
              <w:t>Medycyny Perinatalnej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Mgr. D. Olejniczak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Ginekologiczny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 xml:space="preserve">Dr R. Witkowska - </w:t>
            </w:r>
            <w:proofErr w:type="spellStart"/>
            <w:r w:rsidRPr="009B7DFD">
              <w:rPr>
                <w:b/>
                <w:sz w:val="18"/>
                <w:szCs w:val="18"/>
              </w:rPr>
              <w:t>Wirstlein</w:t>
            </w:r>
            <w:proofErr w:type="spellEnd"/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Oddział Rozrodczości i </w:t>
            </w:r>
            <w:r w:rsidRPr="009B7DFD">
              <w:rPr>
                <w:b/>
                <w:sz w:val="18"/>
                <w:szCs w:val="18"/>
              </w:rPr>
              <w:t>Medycyny Perinatalnej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Mgr. D. Olejniczak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Oddział Rozrodczości i </w:t>
            </w:r>
            <w:r w:rsidRPr="009B7DFD">
              <w:rPr>
                <w:b/>
                <w:sz w:val="18"/>
                <w:szCs w:val="18"/>
              </w:rPr>
              <w:t>Medycyny Perinatalnej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Mgr. D. Olejniczak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Oddział Rozrodczości i </w:t>
            </w:r>
            <w:r w:rsidRPr="009B7DFD">
              <w:rPr>
                <w:b/>
                <w:sz w:val="18"/>
                <w:szCs w:val="18"/>
              </w:rPr>
              <w:t>Medycyny Perinatalnej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Mgr. D. Olejniczak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Oddział Rozrodczości i </w:t>
            </w:r>
            <w:r w:rsidRPr="009B7DFD">
              <w:rPr>
                <w:b/>
                <w:sz w:val="18"/>
                <w:szCs w:val="18"/>
              </w:rPr>
              <w:t>Medycyny Perinatalnej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Mgr. D. Olejniczak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Ginekologiczny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 xml:space="preserve">Dr R. Witkowska - </w:t>
            </w:r>
            <w:proofErr w:type="spellStart"/>
            <w:r w:rsidRPr="009B7DFD">
              <w:rPr>
                <w:b/>
                <w:sz w:val="18"/>
                <w:szCs w:val="18"/>
              </w:rPr>
              <w:t>Wirstlein</w:t>
            </w:r>
            <w:proofErr w:type="spellEnd"/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Oddział Rozrodczości i </w:t>
            </w:r>
            <w:r w:rsidRPr="009B7DFD">
              <w:rPr>
                <w:b/>
                <w:sz w:val="18"/>
                <w:szCs w:val="18"/>
              </w:rPr>
              <w:t>Medycyny Perinatalnej I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Mgr. D. Olejniczak</w:t>
            </w:r>
          </w:p>
        </w:tc>
      </w:tr>
    </w:tbl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9B7DFD" w:rsidRDefault="009B7DFD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9B7DFD" w:rsidRPr="009B7DFD" w:rsidRDefault="009B7DFD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B93370" w:rsidRPr="009B7DFD" w:rsidTr="00B9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bCs w:val="0"/>
                <w:color w:val="auto"/>
                <w:sz w:val="18"/>
                <w:szCs w:val="18"/>
                <w:u w:val="single"/>
              </w:rPr>
            </w:pPr>
            <w:r w:rsidRPr="009B7DFD">
              <w:rPr>
                <w:bCs w:val="0"/>
                <w:color w:val="auto"/>
                <w:sz w:val="18"/>
                <w:szCs w:val="18"/>
                <w:u w:val="single"/>
              </w:rPr>
              <w:lastRenderedPageBreak/>
              <w:t>PODSTAWY OPIEKI POŁOŻNICZEJ – OPIEKA NAD NOWORODKIEM</w:t>
            </w:r>
          </w:p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Zakład Praktycznej Nauki Położnictwa</w:t>
            </w:r>
          </w:p>
        </w:tc>
      </w:tr>
      <w:tr w:rsidR="00B93370" w:rsidRPr="009B7DFD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4D1979" w:rsidRPr="009B7DFD" w:rsidRDefault="004D1979" w:rsidP="00B9337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4D1979" w:rsidRPr="009B7DFD" w:rsidRDefault="004D1979" w:rsidP="00B93370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0" w:type="pct"/>
          </w:tcPr>
          <w:p w:rsidR="004D1979" w:rsidRPr="009B7DFD" w:rsidRDefault="004D1979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9B7DFD" w:rsidRPr="009B7DFD" w:rsidTr="009B157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  <w:tr w:rsidR="009B7DFD" w:rsidRPr="009B7DFD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  <w:tr w:rsidR="009B7DFD" w:rsidRPr="009B7DFD" w:rsidTr="009B157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  <w:tr w:rsidR="009B7DFD" w:rsidRPr="009B7DFD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  <w:tr w:rsidR="009B7DFD" w:rsidRPr="009B7DFD" w:rsidTr="009B157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  <w:tr w:rsidR="009B7DFD" w:rsidRPr="009B7DFD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  <w:tr w:rsidR="009B7DFD" w:rsidRPr="009B7DFD" w:rsidTr="009B157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  <w:tr w:rsidR="009B7DFD" w:rsidRPr="009B7DFD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  <w:tr w:rsidR="009B7DFD" w:rsidRPr="009B7DFD" w:rsidTr="009B157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  <w:tr w:rsidR="009B7DFD" w:rsidRPr="009B7DFD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  <w:tr w:rsidR="009B7DFD" w:rsidRPr="009B7DFD" w:rsidTr="009B157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  <w:tr w:rsidR="009B7DFD" w:rsidRPr="009B7DFD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  <w:tr w:rsidR="009B7DFD" w:rsidRPr="009B7DFD" w:rsidTr="009B157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  <w:tr w:rsidR="009B7DFD" w:rsidRPr="009B7DFD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  <w:tr w:rsidR="009B7DFD" w:rsidRPr="009B7DFD" w:rsidTr="009B1573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  <w:tr w:rsidR="009B7DFD" w:rsidRPr="009B7DFD" w:rsidTr="009B1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Oddział Neonatologiczny I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J. Żurawska</w:t>
            </w:r>
          </w:p>
        </w:tc>
      </w:tr>
    </w:tbl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9B1573" w:rsidRPr="009B7DFD" w:rsidRDefault="009B1573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9B7DFD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4D1979" w:rsidRPr="009B7DFD" w:rsidRDefault="004D1979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9B7DFD" w:rsidRDefault="009B7DFD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9B7DFD" w:rsidRPr="009B7DFD" w:rsidRDefault="009B7DFD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tbl>
      <w:tblPr>
        <w:tblStyle w:val="Tabelalisty4akcent5"/>
        <w:tblW w:w="5000" w:type="pct"/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B93370" w:rsidRPr="009B7DFD" w:rsidTr="00B9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b w:val="0"/>
                <w:color w:val="auto"/>
                <w:sz w:val="18"/>
                <w:szCs w:val="18"/>
                <w:u w:val="single"/>
              </w:rPr>
            </w:pPr>
            <w:r w:rsidRPr="009B7DFD">
              <w:rPr>
                <w:bCs w:val="0"/>
                <w:color w:val="auto"/>
                <w:sz w:val="18"/>
                <w:szCs w:val="18"/>
                <w:u w:val="single"/>
              </w:rPr>
              <w:lastRenderedPageBreak/>
              <w:t>PODSTAWY OPIEKI POŁOŻNICZEJ  - PODSTAWY PRAKTYCZNE PIELĘGNIARSTWA OGÓLNEGO I SPECJALISTYCZNEGO</w:t>
            </w:r>
          </w:p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Zakład Praktycznej Nauki Położnictwa</w:t>
            </w:r>
          </w:p>
        </w:tc>
      </w:tr>
      <w:tr w:rsidR="00B93370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4D1979" w:rsidRPr="009B7DFD" w:rsidRDefault="004D1979" w:rsidP="00B9337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4D1979" w:rsidRPr="009B7DFD" w:rsidRDefault="004D1979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4D1979" w:rsidRPr="009B7DFD" w:rsidRDefault="004D1979" w:rsidP="00B93370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4D1979" w:rsidRPr="009B7DFD" w:rsidRDefault="004D1979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9B7DFD" w:rsidRPr="009B7DFD" w:rsidTr="009B7DF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J. Sadek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M. Piskorz-</w:t>
            </w:r>
            <w:proofErr w:type="spellStart"/>
            <w:r w:rsidRPr="009B7DFD">
              <w:rPr>
                <w:b/>
                <w:sz w:val="18"/>
                <w:szCs w:val="18"/>
              </w:rPr>
              <w:t>Szymendera</w:t>
            </w:r>
            <w:proofErr w:type="spellEnd"/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Monika Ziarnik/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M. Kubala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 xml:space="preserve">Mgr Monika Ziarnik/ 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M. Hajdukiewicz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M. Hajdukiewicz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Monika Ziarnik/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 xml:space="preserve"> Mgr M. Grabowska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Monika Ziarnik/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M. Kubala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Monika Ziarnik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M. Piskorz-</w:t>
            </w:r>
            <w:proofErr w:type="spellStart"/>
            <w:r w:rsidRPr="009B7DFD">
              <w:rPr>
                <w:b/>
                <w:sz w:val="18"/>
                <w:szCs w:val="18"/>
              </w:rPr>
              <w:t>Szymendera</w:t>
            </w:r>
            <w:proofErr w:type="spellEnd"/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M. Hajdukiewicz/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 xml:space="preserve"> Mgr M. Grabowska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Monika Ziarnik/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 xml:space="preserve"> Mgr M. Grabowska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J. Sadek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J. Sadek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 xml:space="preserve"> Mgr M. Grabowska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Monika Ziarnik/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M. Kubala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i 4 piętro, sale ćwiczeniowe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Monika Ziarnik</w:t>
            </w:r>
          </w:p>
        </w:tc>
      </w:tr>
    </w:tbl>
    <w:p w:rsidR="004D1979" w:rsidRPr="009B7DFD" w:rsidRDefault="004D1979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1"/>
        <w:gridCol w:w="2907"/>
        <w:gridCol w:w="6660"/>
        <w:gridCol w:w="3496"/>
      </w:tblGrid>
      <w:tr w:rsidR="00B93370" w:rsidRPr="009B7DFD" w:rsidTr="00B9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bCs w:val="0"/>
                <w:color w:val="auto"/>
                <w:sz w:val="18"/>
                <w:szCs w:val="18"/>
                <w:u w:val="single"/>
              </w:rPr>
            </w:pPr>
            <w:r w:rsidRPr="009B7DFD">
              <w:rPr>
                <w:bCs w:val="0"/>
                <w:color w:val="auto"/>
                <w:sz w:val="18"/>
                <w:szCs w:val="18"/>
                <w:u w:val="single"/>
              </w:rPr>
              <w:lastRenderedPageBreak/>
              <w:t>PODSTAWY RATOWNICTWA MEDYCZNEGO</w:t>
            </w:r>
          </w:p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bCs w:val="0"/>
                <w:color w:val="auto"/>
                <w:sz w:val="18"/>
                <w:szCs w:val="18"/>
                <w:u w:val="single"/>
              </w:rPr>
              <w:t>Zakład Ratownictwa Medycznego</w:t>
            </w: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4D1979" w:rsidRPr="009B7DFD" w:rsidRDefault="004D1979" w:rsidP="00B93370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B93370" w:rsidRPr="009B7DFD" w:rsidTr="00B9337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1.3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3.4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CSM</w:t>
            </w:r>
          </w:p>
        </w:tc>
        <w:tc>
          <w:tcPr>
            <w:tcW w:w="2383" w:type="pct"/>
          </w:tcPr>
          <w:p w:rsidR="004D1979" w:rsidRPr="009B7DFD" w:rsidRDefault="002F4AA5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B93370" w:rsidRDefault="00B93370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9B7DFD" w:rsidRDefault="009B7DFD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9B7DFD" w:rsidRDefault="009B7DFD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9B7DFD" w:rsidRPr="009B7DFD" w:rsidRDefault="009B7DFD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1"/>
        <w:gridCol w:w="2907"/>
        <w:gridCol w:w="6660"/>
        <w:gridCol w:w="3496"/>
      </w:tblGrid>
      <w:tr w:rsidR="00B93370" w:rsidRPr="009B7DFD" w:rsidTr="00B9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lastRenderedPageBreak/>
              <w:t>PROMOCJA ZDROWIA</w:t>
            </w:r>
          </w:p>
          <w:p w:rsidR="004D1979" w:rsidRPr="009B7DFD" w:rsidRDefault="004D1979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Klinika Zdrowia Matki i Dziecka</w:t>
            </w: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4D1979" w:rsidRPr="009B7DFD" w:rsidRDefault="004D1979" w:rsidP="00B9337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4D1979" w:rsidRPr="009B7DFD" w:rsidRDefault="004D1979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4D1979" w:rsidRPr="009B7DFD" w:rsidRDefault="004D1979" w:rsidP="00B93370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:rsidR="004D1979" w:rsidRPr="009B7DFD" w:rsidRDefault="004D1979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83430F" w:rsidRPr="009B7DFD" w:rsidTr="00B9337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1.3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Mgr Anna </w:t>
            </w:r>
            <w:proofErr w:type="spellStart"/>
            <w:r>
              <w:rPr>
                <w:sz w:val="20"/>
                <w:szCs w:val="20"/>
                <w:lang w:eastAsia="en-US"/>
              </w:rPr>
              <w:t>Potasińska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Sobkowska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B93370" w:rsidRPr="009B7DFD" w:rsidRDefault="00B93370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9B7DFD" w:rsidRDefault="009B7DFD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9B7DFD" w:rsidRPr="009B7DFD" w:rsidRDefault="009B7DFD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9B7DFD" w:rsidRPr="009B7DFD" w:rsidTr="009B7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REHABILITACJA W POŁOŻNICTWIE, NEONATOLOGII I GINEKOLOGII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Zakład Praktycznej Nauki Położnictwa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9B7DFD" w:rsidRPr="009B7DFD" w:rsidTr="009B7DF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Mateusz Woźniak-Ginekologia IV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Mateusz Woźniak-Ginekologia IV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Mateusz Woźniak-Ginekologia IV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Mateusz Woźniak-Ginekologia IV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Mateusz Woźniak-Ginekologia IV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Mateusz Woźniak-Ginekologia IV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Mateusz Woźniak-Ginekologia IV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Mateusz Woźniak-Ginekologia IV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Mateusz Woźniak-Ginekologia IV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Mateusz Woźniak-Ginekologia IV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Mateusz Woźniak-Ginekologia IV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lastRenderedPageBreak/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lastRenderedPageBreak/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lastRenderedPageBreak/>
              <w:t>Mgr Mateusz Woźniak-Ginekologia IV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Mateusz Woźniak-Ginekologia IV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Mateusz Woźniak-Ginekologia IV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Mateusz Woźniak-Ginekologia IV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 xml:space="preserve">20h-Dr </w:t>
            </w:r>
            <w:proofErr w:type="spellStart"/>
            <w:r w:rsidRPr="009B7DFD">
              <w:rPr>
                <w:b/>
                <w:bCs/>
                <w:sz w:val="18"/>
                <w:szCs w:val="18"/>
              </w:rPr>
              <w:t>B.Pusz</w:t>
            </w:r>
            <w:proofErr w:type="spellEnd"/>
            <w:r w:rsidRPr="009B7DFD">
              <w:rPr>
                <w:b/>
                <w:bCs/>
                <w:sz w:val="18"/>
                <w:szCs w:val="18"/>
              </w:rPr>
              <w:t>, oddział Neonatologii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20h- zastępstwo za Dr N. Smolarek- Kołecką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-dwa spotkania oddział Neonatologii I a dwa oddział Ginekologii IV</w:t>
            </w:r>
          </w:p>
        </w:tc>
        <w:tc>
          <w:tcPr>
            <w:tcW w:w="1251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Pusz- Neonatologia I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Mateusz Woźniak-Ginekologia IV</w:t>
            </w:r>
          </w:p>
        </w:tc>
      </w:tr>
    </w:tbl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4D1979" w:rsidRPr="009B7DFD" w:rsidRDefault="004D1979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9B1573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9B1573" w:rsidRPr="009B7DFD" w:rsidRDefault="009B1573" w:rsidP="009B1573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9B7DFD" w:rsidRPr="009B7DFD" w:rsidRDefault="009B7DFD">
      <w:pPr>
        <w:widowControl/>
        <w:suppressAutoHyphens w:val="0"/>
        <w:autoSpaceDN/>
        <w:spacing w:after="160" w:line="259" w:lineRule="auto"/>
        <w:textAlignment w:val="auto"/>
        <w:rPr>
          <w:b/>
          <w:bCs/>
          <w:sz w:val="18"/>
          <w:szCs w:val="18"/>
        </w:rPr>
      </w:pPr>
      <w:r w:rsidRPr="009B7DFD">
        <w:rPr>
          <w:b/>
          <w:bCs/>
          <w:sz w:val="18"/>
          <w:szCs w:val="18"/>
        </w:rPr>
        <w:br w:type="page"/>
      </w: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9B7DFD" w:rsidRPr="009B7DFD" w:rsidTr="009B7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lastRenderedPageBreak/>
              <w:t>TECHNIKI POŁOŻNICZE I PROWADZENIE PORODU – PODSTAWY PRAKTYCZNE PIELĘGNIARSTWA POŁOŻNICZEGO</w:t>
            </w:r>
          </w:p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Zakład Praktycznej Nauki Położnictwa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9B7DFD" w:rsidRPr="009B7DFD" w:rsidTr="009B7DF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  <w:tr w:rsidR="009B7DFD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  <w:tr w:rsidR="009B7DFD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9B7DFD" w:rsidRDefault="009B7DFD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</w:tcPr>
          <w:p w:rsidR="009B7DFD" w:rsidRPr="009B7DFD" w:rsidRDefault="009B7DFD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ZPNP, Jackowskiego 41, P-ń</w:t>
            </w:r>
          </w:p>
        </w:tc>
        <w:tc>
          <w:tcPr>
            <w:tcW w:w="2383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3 piętro, sale ćwiczeniowe</w:t>
            </w:r>
          </w:p>
        </w:tc>
        <w:tc>
          <w:tcPr>
            <w:tcW w:w="1250" w:type="pct"/>
          </w:tcPr>
          <w:p w:rsidR="009B7DFD" w:rsidRP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Hampel</w:t>
            </w:r>
          </w:p>
        </w:tc>
      </w:tr>
    </w:tbl>
    <w:p w:rsidR="009B7DFD" w:rsidRDefault="009B7DFD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9B7DFD" w:rsidRDefault="009B7DFD">
      <w:pPr>
        <w:widowControl/>
        <w:suppressAutoHyphens w:val="0"/>
        <w:autoSpaceDN/>
        <w:spacing w:after="160" w:line="259" w:lineRule="auto"/>
        <w:textAlignment w:val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  <w:r w:rsidRPr="009B7DFD">
        <w:rPr>
          <w:b/>
          <w:sz w:val="18"/>
          <w:szCs w:val="18"/>
        </w:rPr>
        <w:lastRenderedPageBreak/>
        <w:t>2 ROK POŁOŻNICTWO, STUDIA PIERWSZEGO STOPNIA,  STACJONARNE</w:t>
      </w: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  <w:r w:rsidRPr="009B7DFD">
        <w:rPr>
          <w:b/>
          <w:sz w:val="18"/>
          <w:szCs w:val="18"/>
        </w:rPr>
        <w:t>ROK AKADEMICKI  2023/2024</w:t>
      </w: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EE1665" w:rsidRPr="009B7DFD" w:rsidTr="009B7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CHIRURGIA - PIELĘGNIARSTWO</w:t>
            </w:r>
          </w:p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Zakład Praktyki Pielęgniarskiej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EE1665" w:rsidRPr="009B7DFD" w:rsidTr="009B7DF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color w:val="000000"/>
                <w:sz w:val="18"/>
                <w:szCs w:val="18"/>
                <w:shd w:val="clear" w:color="auto" w:fill="FFFFFF"/>
              </w:rPr>
              <w:t>Klinika Chirurgii Ogólnej, Endokrynologicznej i Onkologii Gastroenterologicznej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Adam Jaros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T1 -Oddz. Chirurgii Ogólnej i Transplantacyjnej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Skokowska</w:t>
            </w:r>
          </w:p>
        </w:tc>
      </w:tr>
      <w:tr w:rsidR="00EE1665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1.3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Mgr Ewa Ciura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Dr Ewelina Wasielewska</w:t>
            </w:r>
          </w:p>
        </w:tc>
      </w:tr>
      <w:tr w:rsidR="00EE1665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 xml:space="preserve">Mgr Justyna </w:t>
            </w:r>
            <w:proofErr w:type="spellStart"/>
            <w:r w:rsidRPr="009B7DFD">
              <w:rPr>
                <w:b/>
                <w:sz w:val="18"/>
                <w:szCs w:val="18"/>
              </w:rPr>
              <w:t>Belczyk</w:t>
            </w:r>
            <w:proofErr w:type="spellEnd"/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color w:val="000000"/>
                <w:sz w:val="18"/>
                <w:szCs w:val="18"/>
                <w:shd w:val="clear" w:color="auto" w:fill="FFFFFF"/>
              </w:rPr>
              <w:t>Klinika Chirurgii Ogólnej, Endokrynologicznej i Onkologii Gastroenterologicznej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Adam Jaros</w:t>
            </w:r>
          </w:p>
        </w:tc>
      </w:tr>
      <w:tr w:rsidR="00EE1665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Dr Ewelina Wasielewska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color w:val="000000"/>
                <w:sz w:val="18"/>
                <w:szCs w:val="18"/>
                <w:shd w:val="clear" w:color="auto" w:fill="FFFFFF"/>
              </w:rPr>
              <w:t>Klinika Chirurgii Ogólnej, Endokrynologicznej i Onkologii Gastroenterologicznej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Adam Jaros</w:t>
            </w:r>
          </w:p>
        </w:tc>
      </w:tr>
      <w:tr w:rsidR="00EE1665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color w:val="000000"/>
                <w:sz w:val="18"/>
                <w:szCs w:val="18"/>
                <w:shd w:val="clear" w:color="auto" w:fill="FFFFFF"/>
              </w:rPr>
              <w:t>Klinika Chirurgii Ogólnej, Endokrynologicznej i Onkologii Gastroenterologicznej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Adam Jaros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 xml:space="preserve">Mgr Justyna </w:t>
            </w:r>
            <w:proofErr w:type="spellStart"/>
            <w:r w:rsidRPr="009B7DFD">
              <w:rPr>
                <w:b/>
                <w:sz w:val="18"/>
                <w:szCs w:val="18"/>
              </w:rPr>
              <w:t>Belczyk</w:t>
            </w:r>
            <w:proofErr w:type="spellEnd"/>
          </w:p>
        </w:tc>
      </w:tr>
      <w:tr w:rsidR="00EE1665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Mgr Ewa Ciura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3.4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T1 -Oddz. Chirurgii Ogólnej i Transplantacyjnej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Skokowska</w:t>
            </w:r>
          </w:p>
        </w:tc>
      </w:tr>
      <w:tr w:rsidR="00EE1665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T1 -Oddz. Chirurgii Ogólnej i Transplantacyjnej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Beata Skokowska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Mgr Ewa Ciura</w:t>
            </w:r>
          </w:p>
        </w:tc>
      </w:tr>
      <w:tr w:rsidR="00EE1665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T2 -Oddz. Chirurgii Ogólnej i Transplantacyjnej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Dr Ewelina Wasielewska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Uniwersytecki Szpital Kliniczny w Poznaniu ul. Przybyszewskiego 49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color w:val="000000"/>
                <w:sz w:val="18"/>
                <w:szCs w:val="18"/>
                <w:shd w:val="clear" w:color="auto" w:fill="FFFFFF"/>
              </w:rPr>
              <w:t>Klinika Chirurgii Ogólnej, Endokrynologicznej i Onkologii Gastroenterologicznej</w:t>
            </w:r>
          </w:p>
        </w:tc>
        <w:tc>
          <w:tcPr>
            <w:tcW w:w="1250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Adam Jaros</w:t>
            </w:r>
          </w:p>
        </w:tc>
      </w:tr>
    </w:tbl>
    <w:p w:rsidR="00733D11" w:rsidRPr="009B7DFD" w:rsidRDefault="009B7DFD" w:rsidP="009B7DFD">
      <w:pPr>
        <w:widowControl/>
        <w:suppressAutoHyphens w:val="0"/>
        <w:autoSpaceDN/>
        <w:spacing w:after="160" w:line="259" w:lineRule="auto"/>
        <w:textAlignment w:val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EE1665" w:rsidRPr="009B7DFD" w:rsidTr="009B7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lastRenderedPageBreak/>
              <w:t>CHOROBY WEWNĘTRZNE - PIELĘGNIARSTWO</w:t>
            </w:r>
          </w:p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Katedra i Zakład Profilaktyki Zdrowotnej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EE1665" w:rsidRPr="009B7DFD" w:rsidRDefault="00EE1665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EE1665" w:rsidRPr="009B7DFD" w:rsidTr="00EE1665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Oddział Diabetologii i Chorób Wewnętrznych A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Poznaniu,,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Oddział Diabetologii i Chorób Wewnętrznych A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  <w:tr w:rsidR="00EE1665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1.3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Oddział Diabetologii i Chorób Wewnętrznych A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Oddział Diabetologii i Chorób Wewnętrznych A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  <w:tr w:rsidR="00EE1665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Oddział Diabetologii i Chorób Wewnętrznych A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Oddział Diabetologii i Chorób Wewnętrznych A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  <w:tr w:rsidR="00EE1665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Oddział Diabetologii i Chorób Wewnętrznych A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  <w:tr w:rsidR="00EE1665" w:rsidRPr="009B7DFD" w:rsidTr="00EE1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Oddział Diabetologii i Chorób Wewnętrznych A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  <w:tr w:rsidR="00EE1665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 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Oddział Diabetologii i Chorób Wewnętrznych A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Oddział Diabetologii i Chorób Wewnętrznych A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  <w:tr w:rsidR="00EE1665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Oddział Diabetologii i Chorób Wewnętrznych A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3.4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Oddział Diabetologii i Chorób Wewnętrznych A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  <w:tr w:rsidR="00EE1665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Oddział Diabetologii i Chorób Wewnętrznych A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 xml:space="preserve">Oddział Diabetologii i Chorób Wewnętrznych 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  <w:tr w:rsidR="00EE1665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Oddział Diabetologii i Chorób Wewnętrznych A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  <w:tr w:rsidR="00EE1665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</w:tcPr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 xml:space="preserve">Szpital Miejski im. Franciszka </w:t>
            </w:r>
            <w:proofErr w:type="spellStart"/>
            <w:r w:rsidRPr="009B7DFD">
              <w:rPr>
                <w:kern w:val="0"/>
                <w:sz w:val="18"/>
                <w:szCs w:val="18"/>
              </w:rPr>
              <w:t>Raszei</w:t>
            </w:r>
            <w:proofErr w:type="spellEnd"/>
            <w:r w:rsidRPr="009B7DFD">
              <w:rPr>
                <w:kern w:val="0"/>
                <w:sz w:val="18"/>
                <w:szCs w:val="18"/>
              </w:rPr>
              <w:t xml:space="preserve"> w Poznaniu, ul. Mickiewicza 2</w:t>
            </w:r>
          </w:p>
        </w:tc>
        <w:tc>
          <w:tcPr>
            <w:tcW w:w="2383" w:type="pct"/>
          </w:tcPr>
          <w:p w:rsidR="00EE1665" w:rsidRPr="009B7DFD" w:rsidRDefault="00EE1665" w:rsidP="009B7DFD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kern w:val="0"/>
                <w:sz w:val="18"/>
                <w:szCs w:val="18"/>
              </w:rPr>
              <w:t>Katedra i Klinika Chorób Wewnętrznych i Diabetologii</w:t>
            </w:r>
          </w:p>
          <w:p w:rsidR="00EE1665" w:rsidRPr="009B7DFD" w:rsidRDefault="00EE1665" w:rsidP="00EE1665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Oddział Diabetologii i Chorób Wewnętrznych A</w:t>
            </w:r>
          </w:p>
        </w:tc>
        <w:tc>
          <w:tcPr>
            <w:tcW w:w="1251" w:type="pct"/>
          </w:tcPr>
          <w:p w:rsidR="00EE1665" w:rsidRPr="009B7DFD" w:rsidRDefault="00EE1665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n. med. Joanna Stanisławska</w:t>
            </w:r>
          </w:p>
        </w:tc>
      </w:tr>
    </w:tbl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9B7DFD" w:rsidP="009B7DFD">
      <w:pPr>
        <w:widowControl/>
        <w:suppressAutoHyphens w:val="0"/>
        <w:autoSpaceDN/>
        <w:spacing w:after="160" w:line="259" w:lineRule="auto"/>
        <w:textAlignment w:val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1"/>
        <w:gridCol w:w="2907"/>
        <w:gridCol w:w="6660"/>
        <w:gridCol w:w="3496"/>
      </w:tblGrid>
      <w:tr w:rsidR="00B93370" w:rsidRPr="009B7DFD" w:rsidTr="00B9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3D11" w:rsidRPr="009B7DFD" w:rsidRDefault="00733D11" w:rsidP="00B93370">
            <w:pPr>
              <w:pStyle w:val="Standard"/>
              <w:spacing w:line="36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lastRenderedPageBreak/>
              <w:t>OPIEKA POŁOŻNICZA</w:t>
            </w:r>
          </w:p>
          <w:p w:rsidR="00733D11" w:rsidRPr="009B7DFD" w:rsidRDefault="00FA5D95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Zakład Praktycznej Nauki Położnictwa</w:t>
            </w: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33D11" w:rsidRPr="009B7DFD" w:rsidRDefault="00733D11" w:rsidP="00B9337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733D11" w:rsidRPr="009B7DFD" w:rsidRDefault="00733D11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733D11" w:rsidRPr="009B7DFD" w:rsidRDefault="00733D11" w:rsidP="00B93370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:rsidR="00733D11" w:rsidRPr="009B7DFD" w:rsidRDefault="00733D11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9B7DFD" w:rsidRPr="009B7DFD" w:rsidTr="00B9337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Rozrodczości i Medycyny Perinatalnej II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A. Tarka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56F1">
              <w:rPr>
                <w:b/>
                <w:bCs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Położniczy III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UM B. Pięta</w:t>
            </w:r>
          </w:p>
        </w:tc>
      </w:tr>
      <w:tr w:rsidR="009B7DFD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6F1">
              <w:rPr>
                <w:b/>
                <w:bCs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Rozrodczości i Medycyny Perinatalnej II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A. Tarka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56F1">
              <w:rPr>
                <w:b/>
                <w:bCs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Położniczy III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UM B. Pięta</w:t>
            </w:r>
          </w:p>
        </w:tc>
      </w:tr>
      <w:tr w:rsidR="009B7DFD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6F1">
              <w:rPr>
                <w:b/>
                <w:bCs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Rozrodczości i Medycyny Perinatalnej II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A. Tarka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56F1">
              <w:rPr>
                <w:b/>
                <w:bCs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Położniczy II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M. Hajdukiewicz</w:t>
            </w:r>
          </w:p>
        </w:tc>
      </w:tr>
      <w:tr w:rsidR="009B7DFD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6F1">
              <w:rPr>
                <w:b/>
                <w:bCs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Położniczy II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M. Hajdukiewicz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2.4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56F1">
              <w:rPr>
                <w:b/>
                <w:bCs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Położniczy II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M. Hajdukiewicz</w:t>
            </w:r>
          </w:p>
        </w:tc>
      </w:tr>
      <w:tr w:rsidR="009B7DFD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6F1">
              <w:rPr>
                <w:b/>
                <w:bCs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Rozrodczości i Medycyny Perinatalnej 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M. Pięt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56F1">
              <w:rPr>
                <w:b/>
                <w:bCs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Rozrodczości i Medycyny Perinatalnej 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M. Pięt</w:t>
            </w:r>
          </w:p>
        </w:tc>
      </w:tr>
      <w:tr w:rsidR="009B7DFD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6F1">
              <w:rPr>
                <w:b/>
                <w:bCs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Położniczy II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M. Hajdukiewicz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56F1">
              <w:rPr>
                <w:b/>
                <w:bCs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Rozrodczości i Medycyny Perinatalnej 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M. Pięt</w:t>
            </w:r>
          </w:p>
        </w:tc>
      </w:tr>
      <w:tr w:rsidR="009B7DFD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4.1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6F1">
              <w:rPr>
                <w:b/>
                <w:bCs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Położniczy II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M. Hajdukiewicz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4.2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56F1">
              <w:rPr>
                <w:b/>
                <w:bCs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Rozrodczości i Medycyny Perinatalnej 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M. Pięt</w:t>
            </w:r>
          </w:p>
        </w:tc>
      </w:tr>
      <w:tr w:rsidR="009B7DFD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4.3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56F1">
              <w:rPr>
                <w:b/>
                <w:bCs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Rozrodczości i Medycyny Perinatalnej 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M. Pięt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4.4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56F1">
              <w:rPr>
                <w:b/>
                <w:bCs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Rozrodczości i Medycyny Perinatalnej I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M. Pięt</w:t>
            </w:r>
          </w:p>
        </w:tc>
      </w:tr>
    </w:tbl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B93370" w:rsidRPr="009B7DFD" w:rsidRDefault="00B93370" w:rsidP="00B93370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9B7DFD" w:rsidP="009B7DFD">
      <w:pPr>
        <w:widowControl/>
        <w:suppressAutoHyphens w:val="0"/>
        <w:autoSpaceDN/>
        <w:spacing w:after="160" w:line="259" w:lineRule="auto"/>
        <w:textAlignment w:val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9B1573" w:rsidRPr="009B7DFD" w:rsidTr="009B7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lastRenderedPageBreak/>
              <w:t>PIELĘGNIARSTWO PEDIATRYCZNE</w:t>
            </w:r>
          </w:p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Klinika Diabetologii, Auksologii i Otyłości Wieku Rozwojowego</w:t>
            </w:r>
          </w:p>
        </w:tc>
      </w:tr>
      <w:tr w:rsidR="009B1573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9B1573" w:rsidRPr="009B7DFD" w:rsidTr="009B7DF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R. Wójcik</w:t>
            </w:r>
          </w:p>
        </w:tc>
      </w:tr>
      <w:tr w:rsidR="009B1573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B. Wisłocka</w:t>
            </w:r>
          </w:p>
        </w:tc>
      </w:tr>
      <w:tr w:rsidR="009B1573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1.3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D. Mocarska</w:t>
            </w:r>
          </w:p>
        </w:tc>
      </w:tr>
      <w:tr w:rsidR="009B1573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R. Wójcik</w:t>
            </w:r>
          </w:p>
        </w:tc>
      </w:tr>
      <w:tr w:rsidR="009B1573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Musiał</w:t>
            </w:r>
          </w:p>
        </w:tc>
      </w:tr>
      <w:tr w:rsidR="009B1573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D. Mocarska</w:t>
            </w:r>
          </w:p>
        </w:tc>
      </w:tr>
      <w:tr w:rsidR="009B1573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R. Wójcik</w:t>
            </w:r>
          </w:p>
        </w:tc>
      </w:tr>
      <w:tr w:rsidR="009B1573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D. Mocarska</w:t>
            </w:r>
          </w:p>
        </w:tc>
      </w:tr>
      <w:tr w:rsidR="009B1573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Milena Mirowska-Kukuła</w:t>
            </w:r>
          </w:p>
        </w:tc>
      </w:tr>
      <w:tr w:rsidR="009B1573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Musiał</w:t>
            </w:r>
          </w:p>
        </w:tc>
      </w:tr>
      <w:tr w:rsidR="009B1573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Milena Mirowska-Kukuła</w:t>
            </w:r>
          </w:p>
        </w:tc>
      </w:tr>
      <w:tr w:rsidR="009B1573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3.4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Dr D. Mocarska</w:t>
            </w:r>
          </w:p>
        </w:tc>
      </w:tr>
      <w:tr w:rsidR="009B1573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Musiał</w:t>
            </w:r>
          </w:p>
        </w:tc>
      </w:tr>
      <w:tr w:rsidR="009B1573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B. Wisłocka</w:t>
            </w:r>
          </w:p>
        </w:tc>
      </w:tr>
      <w:tr w:rsidR="009B1573" w:rsidRPr="009B7DFD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A. Musiał</w:t>
            </w:r>
          </w:p>
        </w:tc>
      </w:tr>
      <w:tr w:rsidR="009B1573" w:rsidRPr="009B7DFD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</w:tcPr>
          <w:p w:rsidR="009B1573" w:rsidRPr="009B7DFD" w:rsidRDefault="009B1573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SK im. K. JONSCHERA</w:t>
            </w:r>
          </w:p>
        </w:tc>
        <w:tc>
          <w:tcPr>
            <w:tcW w:w="2383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51" w:type="pct"/>
          </w:tcPr>
          <w:p w:rsidR="009B1573" w:rsidRPr="009B7DFD" w:rsidRDefault="009B1573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Mgr B. Wisłocka</w:t>
            </w:r>
          </w:p>
        </w:tc>
      </w:tr>
    </w:tbl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9B1573" w:rsidRPr="009B7DFD" w:rsidRDefault="009B1573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9B7DFD" w:rsidRDefault="009B7DFD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9B7DFD" w:rsidRDefault="009B7DFD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9B7DFD" w:rsidRDefault="009B7DFD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9B7DFD" w:rsidRPr="009B7DFD" w:rsidRDefault="009B7DFD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1"/>
        <w:gridCol w:w="2907"/>
        <w:gridCol w:w="6660"/>
        <w:gridCol w:w="3496"/>
      </w:tblGrid>
      <w:tr w:rsidR="00B93370" w:rsidRPr="009B7DFD" w:rsidTr="00B9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3D11" w:rsidRPr="009B7DFD" w:rsidRDefault="00733D11" w:rsidP="00B93370">
            <w:pPr>
              <w:pStyle w:val="Standard"/>
              <w:spacing w:line="36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lastRenderedPageBreak/>
              <w:t>POŁOŻNICTWO</w:t>
            </w:r>
          </w:p>
          <w:p w:rsidR="00733D11" w:rsidRPr="009B7DFD" w:rsidRDefault="00FA5D95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Klinika Zdrowia Matki i Dziecka</w:t>
            </w: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33D11" w:rsidRPr="009B7DFD" w:rsidRDefault="00733D11" w:rsidP="00B9337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733D11" w:rsidRPr="009B7DFD" w:rsidRDefault="00733D11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733D11" w:rsidRPr="009B7DFD" w:rsidRDefault="00733D11" w:rsidP="00B93370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:rsidR="00733D11" w:rsidRPr="009B7DFD" w:rsidRDefault="00733D11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83430F" w:rsidRPr="009B7DFD" w:rsidTr="00B9337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1.3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Podooddział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Diagnostyczno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Obserwacyjny,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Izba Przyjęć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</w:tc>
        <w:tc>
          <w:tcPr>
            <w:tcW w:w="1251" w:type="pct"/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Adam </w:t>
            </w:r>
            <w:proofErr w:type="spellStart"/>
            <w:r>
              <w:rPr>
                <w:sz w:val="20"/>
                <w:szCs w:val="20"/>
                <w:lang w:eastAsia="en-US"/>
              </w:rPr>
              <w:t>Malinger</w:t>
            </w:r>
            <w:proofErr w:type="spellEnd"/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Katarzyna Tomczyk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 Dorota </w:t>
            </w:r>
            <w:proofErr w:type="spellStart"/>
            <w:r>
              <w:rPr>
                <w:sz w:val="20"/>
                <w:szCs w:val="20"/>
                <w:lang w:eastAsia="en-US"/>
              </w:rPr>
              <w:t>Rabiega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Gmyrek</w:t>
            </w:r>
          </w:p>
        </w:tc>
      </w:tr>
    </w:tbl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9B7DFD" w:rsidRDefault="009B7DFD">
      <w:r>
        <w:rPr>
          <w:b/>
          <w:bCs/>
        </w:rPr>
        <w:br w:type="page"/>
      </w: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1"/>
        <w:gridCol w:w="2907"/>
        <w:gridCol w:w="6660"/>
        <w:gridCol w:w="3496"/>
      </w:tblGrid>
      <w:tr w:rsidR="00B93370" w:rsidRPr="009B7DFD" w:rsidTr="00B9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3D11" w:rsidRPr="009B7DFD" w:rsidRDefault="00733D11" w:rsidP="00B93370">
            <w:pPr>
              <w:pStyle w:val="Standard"/>
              <w:spacing w:line="360" w:lineRule="auto"/>
              <w:jc w:val="center"/>
              <w:rPr>
                <w:b w:val="0"/>
                <w:bCs w:val="0"/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lastRenderedPageBreak/>
              <w:t>RADIOLOGIA</w:t>
            </w:r>
          </w:p>
          <w:p w:rsidR="00733D11" w:rsidRPr="009B7DFD" w:rsidRDefault="00FA5D95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Zakład Praktycznej Nauki Położnictwa</w:t>
            </w: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733D11" w:rsidRPr="009B7DFD" w:rsidRDefault="00733D11" w:rsidP="00B9337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733D11" w:rsidRPr="009B7DFD" w:rsidRDefault="00733D11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733D11" w:rsidRPr="009B7DFD" w:rsidRDefault="00733D11" w:rsidP="00B93370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:rsidR="00733D11" w:rsidRPr="009B7DFD" w:rsidRDefault="00733D11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9B7DFD" w:rsidRPr="009B7DFD" w:rsidTr="00B9337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25C6A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6D33A5">
              <w:rPr>
                <w:b/>
                <w:bCs/>
                <w:sz w:val="20"/>
                <w:szCs w:val="20"/>
              </w:rPr>
              <w:t xml:space="preserve"> piętro, sale </w:t>
            </w:r>
            <w:r>
              <w:rPr>
                <w:b/>
                <w:bCs/>
                <w:sz w:val="20"/>
                <w:szCs w:val="20"/>
              </w:rPr>
              <w:t>seminaryjne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M. Jurczyk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58E7">
              <w:rPr>
                <w:b/>
                <w:bCs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47E">
              <w:rPr>
                <w:b/>
                <w:bCs/>
              </w:rPr>
              <w:t>4 piętro, sale seminaryjne</w:t>
            </w:r>
          </w:p>
        </w:tc>
        <w:tc>
          <w:tcPr>
            <w:tcW w:w="1251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7C3">
              <w:rPr>
                <w:b/>
              </w:rPr>
              <w:t>Prof. M. Jurczyk</w:t>
            </w:r>
          </w:p>
        </w:tc>
      </w:tr>
      <w:tr w:rsidR="009B7DFD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58E7">
              <w:rPr>
                <w:b/>
                <w:bCs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547E">
              <w:rPr>
                <w:b/>
                <w:bCs/>
              </w:rPr>
              <w:t>4 piętro, sale seminaryjne</w:t>
            </w:r>
          </w:p>
        </w:tc>
        <w:tc>
          <w:tcPr>
            <w:tcW w:w="1251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7C3">
              <w:rPr>
                <w:b/>
              </w:rPr>
              <w:t>Prof. M. Jurczyk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58E7">
              <w:rPr>
                <w:b/>
                <w:bCs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47E">
              <w:rPr>
                <w:b/>
                <w:bCs/>
              </w:rPr>
              <w:t>4 piętro, sale seminaryjne</w:t>
            </w:r>
          </w:p>
        </w:tc>
        <w:tc>
          <w:tcPr>
            <w:tcW w:w="1251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7C3">
              <w:rPr>
                <w:b/>
              </w:rPr>
              <w:t>Prof. M. Jurczyk</w:t>
            </w:r>
          </w:p>
        </w:tc>
      </w:tr>
      <w:tr w:rsidR="009B7DFD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58E7">
              <w:rPr>
                <w:b/>
                <w:bCs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547E">
              <w:rPr>
                <w:b/>
                <w:bCs/>
              </w:rPr>
              <w:t>4 piętro, sale seminaryjne</w:t>
            </w:r>
          </w:p>
        </w:tc>
        <w:tc>
          <w:tcPr>
            <w:tcW w:w="1251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7C3">
              <w:rPr>
                <w:b/>
              </w:rPr>
              <w:t>Prof. M. Jurczyk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58E7">
              <w:rPr>
                <w:b/>
                <w:bCs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47E">
              <w:rPr>
                <w:b/>
                <w:bCs/>
              </w:rPr>
              <w:t>4 piętro, sale seminaryjne</w:t>
            </w:r>
          </w:p>
        </w:tc>
        <w:tc>
          <w:tcPr>
            <w:tcW w:w="1251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7C3">
              <w:rPr>
                <w:b/>
              </w:rPr>
              <w:t>Prof. M. Jurczyk</w:t>
            </w:r>
          </w:p>
        </w:tc>
      </w:tr>
      <w:tr w:rsidR="009B7DFD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58E7">
              <w:rPr>
                <w:b/>
                <w:bCs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547E">
              <w:rPr>
                <w:b/>
                <w:bCs/>
              </w:rPr>
              <w:t>4 piętro, sale seminaryjne</w:t>
            </w:r>
          </w:p>
        </w:tc>
        <w:tc>
          <w:tcPr>
            <w:tcW w:w="1251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7C3">
              <w:rPr>
                <w:b/>
              </w:rPr>
              <w:t>Prof. M. Jurczyk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2.4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58E7">
              <w:rPr>
                <w:b/>
                <w:bCs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47E">
              <w:rPr>
                <w:b/>
                <w:bCs/>
              </w:rPr>
              <w:t>4 piętro, sale seminaryjne</w:t>
            </w:r>
          </w:p>
        </w:tc>
        <w:tc>
          <w:tcPr>
            <w:tcW w:w="1251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7C3">
              <w:rPr>
                <w:b/>
              </w:rPr>
              <w:t>Prof. M. Jurczyk</w:t>
            </w:r>
          </w:p>
        </w:tc>
      </w:tr>
      <w:tr w:rsidR="009B7DFD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58E7">
              <w:rPr>
                <w:b/>
                <w:bCs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547E">
              <w:rPr>
                <w:b/>
                <w:bCs/>
              </w:rPr>
              <w:t>4 piętro, sale seminaryjne</w:t>
            </w:r>
          </w:p>
        </w:tc>
        <w:tc>
          <w:tcPr>
            <w:tcW w:w="1251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7C3">
              <w:rPr>
                <w:b/>
              </w:rPr>
              <w:t>Prof. M. Jurczyk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58E7">
              <w:rPr>
                <w:b/>
                <w:bCs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47E">
              <w:rPr>
                <w:b/>
                <w:bCs/>
              </w:rPr>
              <w:t>4 piętro, sale seminaryjne</w:t>
            </w:r>
          </w:p>
        </w:tc>
        <w:tc>
          <w:tcPr>
            <w:tcW w:w="1251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7C3">
              <w:rPr>
                <w:b/>
              </w:rPr>
              <w:t>Prof. M. Jurczyk</w:t>
            </w:r>
          </w:p>
        </w:tc>
      </w:tr>
      <w:tr w:rsidR="009B7DFD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58E7">
              <w:rPr>
                <w:b/>
                <w:bCs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547E">
              <w:rPr>
                <w:b/>
                <w:bCs/>
              </w:rPr>
              <w:t>4 piętro, sale seminaryjne</w:t>
            </w:r>
          </w:p>
        </w:tc>
        <w:tc>
          <w:tcPr>
            <w:tcW w:w="1251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7C3">
              <w:rPr>
                <w:b/>
              </w:rPr>
              <w:t>Prof. M. Jurczyk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58E7">
              <w:rPr>
                <w:b/>
                <w:bCs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47E">
              <w:rPr>
                <w:b/>
                <w:bCs/>
              </w:rPr>
              <w:t>4 piętro, sale seminaryjne</w:t>
            </w:r>
          </w:p>
        </w:tc>
        <w:tc>
          <w:tcPr>
            <w:tcW w:w="1251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7C3">
              <w:rPr>
                <w:b/>
              </w:rPr>
              <w:t>Prof. M. Jurczyk</w:t>
            </w:r>
          </w:p>
        </w:tc>
      </w:tr>
      <w:tr w:rsidR="009B7DFD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4.1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58E7">
              <w:rPr>
                <w:b/>
                <w:bCs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547E">
              <w:rPr>
                <w:b/>
                <w:bCs/>
              </w:rPr>
              <w:t>4 piętro, sale seminaryjne</w:t>
            </w:r>
          </w:p>
        </w:tc>
        <w:tc>
          <w:tcPr>
            <w:tcW w:w="1251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7C3">
              <w:rPr>
                <w:b/>
              </w:rPr>
              <w:t>Prof. M. Jurczyk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4.2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58E7">
              <w:rPr>
                <w:b/>
                <w:bCs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47E">
              <w:rPr>
                <w:b/>
                <w:bCs/>
              </w:rPr>
              <w:t>4 piętro, sale seminaryjne</w:t>
            </w:r>
          </w:p>
        </w:tc>
        <w:tc>
          <w:tcPr>
            <w:tcW w:w="1251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7C3">
              <w:rPr>
                <w:b/>
              </w:rPr>
              <w:t>Prof. M. Jurczyk</w:t>
            </w:r>
          </w:p>
        </w:tc>
      </w:tr>
      <w:tr w:rsidR="009B7DFD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4.3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58E7">
              <w:rPr>
                <w:b/>
                <w:bCs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547E">
              <w:rPr>
                <w:b/>
                <w:bCs/>
              </w:rPr>
              <w:t>4 piętro, sale seminaryjne</w:t>
            </w:r>
          </w:p>
        </w:tc>
        <w:tc>
          <w:tcPr>
            <w:tcW w:w="1251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17C3">
              <w:rPr>
                <w:b/>
              </w:rPr>
              <w:t>Prof. M. Jurczyk</w:t>
            </w:r>
          </w:p>
        </w:tc>
      </w:tr>
      <w:tr w:rsidR="009B7DFD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4.4</w:t>
            </w:r>
          </w:p>
        </w:tc>
        <w:tc>
          <w:tcPr>
            <w:tcW w:w="104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58E7">
              <w:rPr>
                <w:b/>
                <w:bCs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47E">
              <w:rPr>
                <w:b/>
                <w:bCs/>
              </w:rPr>
              <w:t>4 piętro, sale seminaryjne</w:t>
            </w:r>
          </w:p>
        </w:tc>
        <w:tc>
          <w:tcPr>
            <w:tcW w:w="1251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17C3">
              <w:rPr>
                <w:b/>
              </w:rPr>
              <w:t>Prof. M. Jurczyk</w:t>
            </w:r>
          </w:p>
        </w:tc>
      </w:tr>
    </w:tbl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9B7DFD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9B7DFD" w:rsidRDefault="009B7DFD">
      <w:r>
        <w:rPr>
          <w:b/>
          <w:bCs/>
        </w:rPr>
        <w:br w:type="page"/>
      </w: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9B7DFD" w:rsidRPr="00B93370" w:rsidTr="009B7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 w:val="0"/>
                <w:bCs w:val="0"/>
                <w:color w:val="auto"/>
                <w:sz w:val="20"/>
                <w:szCs w:val="20"/>
                <w:u w:val="single"/>
              </w:rPr>
            </w:pPr>
            <w:r w:rsidRPr="00B93370">
              <w:rPr>
                <w:color w:val="auto"/>
                <w:sz w:val="20"/>
                <w:szCs w:val="20"/>
                <w:u w:val="single"/>
              </w:rPr>
              <w:lastRenderedPageBreak/>
              <w:t>TECHNIKI POŁOŻNICZE I PROWADZENIE PORODU- PODSTAWY PRAKTYCZNE PIELĘGNIARSTWA POŁOŻNICZEGO</w:t>
            </w:r>
          </w:p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B93370">
              <w:rPr>
                <w:color w:val="auto"/>
                <w:sz w:val="20"/>
                <w:szCs w:val="20"/>
                <w:u w:val="single"/>
              </w:rPr>
              <w:t>Zakład Praktycznej Nauki Położnictwa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GRUPA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MIEJSCE ZAJĘĆ - SZPITAL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ODDZIAŁ</w:t>
            </w:r>
          </w:p>
        </w:tc>
        <w:tc>
          <w:tcPr>
            <w:tcW w:w="1250" w:type="pct"/>
          </w:tcPr>
          <w:p w:rsidR="009B7DFD" w:rsidRPr="00B93370" w:rsidRDefault="009B7DFD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OPIEKUN</w:t>
            </w:r>
          </w:p>
        </w:tc>
      </w:tr>
      <w:tr w:rsidR="009B7DFD" w:rsidRPr="00B93370" w:rsidTr="009B7DF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2.4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4.1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4.2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4.3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4.4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958E7">
              <w:rPr>
                <w:b/>
                <w:bCs/>
                <w:sz w:val="20"/>
                <w:szCs w:val="20"/>
              </w:rPr>
              <w:t>ZPNP, Jackowskiego 41, P-ń</w:t>
            </w:r>
          </w:p>
        </w:tc>
        <w:tc>
          <w:tcPr>
            <w:tcW w:w="2383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33A5">
              <w:rPr>
                <w:b/>
                <w:bCs/>
              </w:rPr>
              <w:t>3 piętro, sale ćwiczeniowe</w:t>
            </w:r>
          </w:p>
        </w:tc>
        <w:tc>
          <w:tcPr>
            <w:tcW w:w="1250" w:type="pct"/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3E40">
              <w:rPr>
                <w:b/>
              </w:rPr>
              <w:t>mgr A. Hampel</w:t>
            </w:r>
          </w:p>
        </w:tc>
      </w:tr>
    </w:tbl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3"/>
        <w:gridCol w:w="2906"/>
        <w:gridCol w:w="6659"/>
        <w:gridCol w:w="3496"/>
      </w:tblGrid>
      <w:tr w:rsidR="009B7DFD" w:rsidRPr="00B93370" w:rsidTr="009B7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 w:val="0"/>
                <w:bCs w:val="0"/>
                <w:color w:val="auto"/>
                <w:sz w:val="20"/>
                <w:szCs w:val="20"/>
                <w:u w:val="single"/>
              </w:rPr>
            </w:pPr>
            <w:r w:rsidRPr="00B93370">
              <w:rPr>
                <w:color w:val="auto"/>
                <w:sz w:val="20"/>
                <w:szCs w:val="20"/>
                <w:u w:val="single"/>
              </w:rPr>
              <w:lastRenderedPageBreak/>
              <w:t xml:space="preserve">TECHNIKI POŁOŻNICZE I PROWADZENIE PORODU </w:t>
            </w:r>
          </w:p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B93370">
              <w:rPr>
                <w:color w:val="auto"/>
                <w:sz w:val="20"/>
                <w:szCs w:val="20"/>
                <w:u w:val="single"/>
              </w:rPr>
              <w:t>Zakład Praktycznej Nauki Położnictwa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GRUPA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MIEJSCE ZAJĘĆ - SZPITAL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ODDZIAŁ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OPIEKUN</w:t>
            </w:r>
          </w:p>
        </w:tc>
      </w:tr>
      <w:tr w:rsidR="009B7DFD" w:rsidRPr="00B93370" w:rsidTr="009B7DF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A. Budziak/ Mgr M. </w:t>
            </w:r>
            <w:proofErr w:type="spellStart"/>
            <w:r>
              <w:rPr>
                <w:b/>
                <w:sz w:val="20"/>
                <w:szCs w:val="20"/>
              </w:rPr>
              <w:t>Kłobus</w:t>
            </w:r>
            <w:proofErr w:type="spellEnd"/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Szpital im. Św. Rodziny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D. Zając/ Mgr B. Nowicka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A. Budziak/ Mgr M. </w:t>
            </w:r>
            <w:proofErr w:type="spellStart"/>
            <w:r>
              <w:rPr>
                <w:b/>
                <w:sz w:val="20"/>
                <w:szCs w:val="20"/>
              </w:rPr>
              <w:t>Kłobus</w:t>
            </w:r>
            <w:proofErr w:type="spellEnd"/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Szpital im. Św. Rodziny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D. Zając/ Mgr B. Nowicka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A. Budziak/ Mgr M. </w:t>
            </w:r>
            <w:proofErr w:type="spellStart"/>
            <w:r>
              <w:rPr>
                <w:b/>
                <w:sz w:val="20"/>
                <w:szCs w:val="20"/>
              </w:rPr>
              <w:t>Kłobus</w:t>
            </w:r>
            <w:proofErr w:type="spellEnd"/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Szpital im. Św. Rodziny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D. Zając/ Mgr B. Nowicka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A. Budziak/ Mgr M. </w:t>
            </w:r>
            <w:proofErr w:type="spellStart"/>
            <w:r>
              <w:rPr>
                <w:b/>
                <w:sz w:val="20"/>
                <w:szCs w:val="20"/>
              </w:rPr>
              <w:t>Kłobus</w:t>
            </w:r>
            <w:proofErr w:type="spellEnd"/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2.4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Szpital im. Św. Rodziny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D. Zając/ Mgr B. Nowicka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A. Budziak/ Mgr M. </w:t>
            </w:r>
            <w:proofErr w:type="spellStart"/>
            <w:r>
              <w:rPr>
                <w:b/>
                <w:sz w:val="20"/>
                <w:szCs w:val="20"/>
              </w:rPr>
              <w:t>Kłobus</w:t>
            </w:r>
            <w:proofErr w:type="spellEnd"/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Szpital im. Św. Rodziny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D. Zając/ Mgr B. Nowicka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A. Budziak/ Mgr M. </w:t>
            </w:r>
            <w:proofErr w:type="spellStart"/>
            <w:r>
              <w:rPr>
                <w:b/>
                <w:sz w:val="20"/>
                <w:szCs w:val="20"/>
              </w:rPr>
              <w:t>Kłobus</w:t>
            </w:r>
            <w:proofErr w:type="spellEnd"/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Szpital im. Św. Rodziny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D. Zając/ Mgr B. Nowicka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4.1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M. Wojciechowska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4.2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Szpital im. Św. Rodziny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D. Zając/ Mgr B. Nowicka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4.3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GPSK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M. Wojciechowska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4.4</w:t>
            </w:r>
          </w:p>
        </w:tc>
        <w:tc>
          <w:tcPr>
            <w:tcW w:w="1040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Szpital im. Św. Rodziny</w:t>
            </w:r>
          </w:p>
        </w:tc>
        <w:tc>
          <w:tcPr>
            <w:tcW w:w="2383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Porodowy</w:t>
            </w:r>
          </w:p>
        </w:tc>
        <w:tc>
          <w:tcPr>
            <w:tcW w:w="1251" w:type="pct"/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D. Zając/ Mgr B. Nowicka</w:t>
            </w:r>
          </w:p>
        </w:tc>
      </w:tr>
    </w:tbl>
    <w:p w:rsidR="00733D11" w:rsidRPr="009B7DFD" w:rsidRDefault="00733D11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3536EE" w:rsidRPr="009B7DFD" w:rsidRDefault="003536EE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3536EE" w:rsidRPr="009B7DFD" w:rsidRDefault="003536EE" w:rsidP="00B93370">
      <w:pPr>
        <w:pStyle w:val="Standard"/>
        <w:spacing w:line="360" w:lineRule="auto"/>
        <w:jc w:val="center"/>
        <w:rPr>
          <w:b/>
          <w:bCs/>
          <w:sz w:val="18"/>
          <w:szCs w:val="18"/>
        </w:rPr>
      </w:pPr>
    </w:p>
    <w:p w:rsidR="003536EE" w:rsidRPr="009B7DFD" w:rsidRDefault="003536EE" w:rsidP="00256498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256498" w:rsidRPr="009B7DFD" w:rsidRDefault="00256498" w:rsidP="00256498">
      <w:pPr>
        <w:pStyle w:val="Standard"/>
        <w:spacing w:line="360" w:lineRule="auto"/>
        <w:rPr>
          <w:b/>
          <w:bCs/>
          <w:sz w:val="18"/>
          <w:szCs w:val="18"/>
        </w:rPr>
      </w:pPr>
    </w:p>
    <w:p w:rsidR="009B7DFD" w:rsidRDefault="009B7DFD">
      <w:pPr>
        <w:widowControl/>
        <w:suppressAutoHyphens w:val="0"/>
        <w:autoSpaceDN/>
        <w:spacing w:after="160" w:line="259" w:lineRule="auto"/>
        <w:textAlignment w:val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3536EE" w:rsidRPr="009B7DFD" w:rsidRDefault="003536EE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  <w:r w:rsidRPr="009B7DFD">
        <w:rPr>
          <w:b/>
          <w:sz w:val="18"/>
          <w:szCs w:val="18"/>
        </w:rPr>
        <w:lastRenderedPageBreak/>
        <w:t>3 ROK POŁOŻNICTWO, STUDIA PIERWSZEGO STOPNIA,  STACJONARNE</w:t>
      </w:r>
    </w:p>
    <w:p w:rsidR="003536EE" w:rsidRPr="009B7DFD" w:rsidRDefault="003536EE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  <w:r w:rsidRPr="009B7DFD">
        <w:rPr>
          <w:b/>
          <w:sz w:val="18"/>
          <w:szCs w:val="18"/>
        </w:rPr>
        <w:t>ROK AKADEMICKI  2023/2024</w:t>
      </w: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1"/>
        <w:gridCol w:w="2907"/>
        <w:gridCol w:w="6660"/>
        <w:gridCol w:w="3496"/>
      </w:tblGrid>
      <w:tr w:rsidR="00B93370" w:rsidRPr="009B7DFD" w:rsidTr="00B9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536EE" w:rsidRPr="009B7DFD" w:rsidRDefault="00E3635C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ANESTEZJOLOGIA I STANY ZAGROŻENIA ŻYCIA</w:t>
            </w:r>
          </w:p>
          <w:p w:rsidR="003536EE" w:rsidRPr="009B7DFD" w:rsidRDefault="003536EE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Klinika Anestezjologii w Położnictwie i Ginekologii</w:t>
            </w: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536EE" w:rsidRPr="009B7DFD" w:rsidRDefault="003536EE" w:rsidP="00B9337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3536EE" w:rsidRPr="009B7DFD" w:rsidRDefault="003536EE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3536EE" w:rsidRPr="009B7DFD" w:rsidRDefault="003536EE" w:rsidP="00B93370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:rsidR="003536EE" w:rsidRPr="009B7DFD" w:rsidRDefault="003536EE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3C2C6B" w:rsidRPr="009B7DFD" w:rsidTr="003C2C6B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  <w:vMerge w:val="restart"/>
            <w:vAlign w:val="center"/>
          </w:tcPr>
          <w:p w:rsidR="003C2C6B" w:rsidRDefault="003C2C6B" w:rsidP="003C2C6B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3C2C6B" w:rsidRPr="009B7DFD" w:rsidRDefault="003C2C6B" w:rsidP="003C2C6B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ul. Polna 33, Poznań</w:t>
            </w:r>
          </w:p>
        </w:tc>
        <w:tc>
          <w:tcPr>
            <w:tcW w:w="2383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3C2C6B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  <w:vMerge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3C2C6B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1.3</w:t>
            </w:r>
          </w:p>
        </w:tc>
        <w:tc>
          <w:tcPr>
            <w:tcW w:w="1040" w:type="pct"/>
            <w:vMerge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3C2C6B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  <w:vMerge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3C2C6B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  <w:vMerge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3C2C6B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  <w:vMerge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3C2C6B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  <w:vMerge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3C2C6B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  <w:vMerge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3C2C6B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  <w:vMerge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3C2C6B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  <w:vMerge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3C2C6B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  <w:vMerge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3C2C6B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  <w:vMerge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3C2C6B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  <w:vMerge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3C2C6B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  <w:vMerge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3C2C6B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  <w:vMerge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3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3C2C6B" w:rsidRPr="009B7DFD" w:rsidRDefault="003C2C6B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3536EE" w:rsidRPr="009B7DFD" w:rsidRDefault="003536EE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3536EE" w:rsidRPr="009B7DFD" w:rsidRDefault="003536EE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9E4BE7" w:rsidRDefault="009E4BE7">
      <w:r>
        <w:rPr>
          <w:b/>
          <w:bCs/>
        </w:rPr>
        <w:br w:type="page"/>
      </w:r>
    </w:p>
    <w:tbl>
      <w:tblPr>
        <w:tblStyle w:val="Tabelalisty4akcent5"/>
        <w:tblW w:w="5000" w:type="pct"/>
        <w:tblLook w:val="04A0" w:firstRow="1" w:lastRow="0" w:firstColumn="1" w:lastColumn="0" w:noHBand="0" w:noVBand="1"/>
      </w:tblPr>
      <w:tblGrid>
        <w:gridCol w:w="911"/>
        <w:gridCol w:w="2907"/>
        <w:gridCol w:w="6660"/>
        <w:gridCol w:w="3496"/>
      </w:tblGrid>
      <w:tr w:rsidR="00B93370" w:rsidRPr="009B7DFD" w:rsidTr="00B9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E3635C" w:rsidRPr="009B7DFD" w:rsidRDefault="00E3635C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lastRenderedPageBreak/>
              <w:t>GINEKOLOGIA</w:t>
            </w:r>
          </w:p>
          <w:p w:rsidR="00E3635C" w:rsidRPr="009B7DFD" w:rsidRDefault="00E3635C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Klinika Zdrowia Matki i Dziecka</w:t>
            </w: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E3635C" w:rsidRPr="009B7DFD" w:rsidRDefault="00E3635C" w:rsidP="00B9337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E3635C" w:rsidRPr="009B7DFD" w:rsidRDefault="00E3635C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E3635C" w:rsidRPr="009B7DFD" w:rsidRDefault="00E3635C" w:rsidP="00B93370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E3635C" w:rsidRPr="009B7DFD" w:rsidRDefault="00E3635C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83430F" w:rsidRPr="009B7DFD" w:rsidTr="00B9337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Jakub Woźniak</w:t>
            </w:r>
          </w:p>
          <w:p w:rsidR="0083430F" w:rsidRDefault="0083430F" w:rsidP="0083430F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Jakub Woźniak</w:t>
            </w:r>
          </w:p>
          <w:p w:rsidR="0083430F" w:rsidRDefault="0083430F" w:rsidP="0083430F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Jakub Woźniak</w:t>
            </w:r>
          </w:p>
          <w:p w:rsidR="0083430F" w:rsidRDefault="0083430F" w:rsidP="0083430F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Jakub Woźniak</w:t>
            </w:r>
          </w:p>
          <w:p w:rsidR="0083430F" w:rsidRDefault="0083430F" w:rsidP="0083430F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Jakub Woźniak</w:t>
            </w:r>
          </w:p>
          <w:p w:rsidR="0083430F" w:rsidRDefault="0083430F" w:rsidP="0083430F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Jakub Woźniak</w:t>
            </w:r>
          </w:p>
          <w:p w:rsidR="0083430F" w:rsidRDefault="0083430F" w:rsidP="0083430F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Jakub Woźniak</w:t>
            </w:r>
          </w:p>
          <w:p w:rsidR="0083430F" w:rsidRDefault="0083430F" w:rsidP="0083430F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Jakub Woźniak</w:t>
            </w:r>
          </w:p>
          <w:p w:rsidR="0083430F" w:rsidRDefault="0083430F" w:rsidP="0083430F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Jakub Woźniak</w:t>
            </w:r>
          </w:p>
          <w:p w:rsidR="0083430F" w:rsidRDefault="0083430F" w:rsidP="0083430F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Jakub Woźniak</w:t>
            </w:r>
          </w:p>
          <w:p w:rsidR="0083430F" w:rsidRDefault="0083430F" w:rsidP="0083430F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Jakub Woźniak</w:t>
            </w:r>
          </w:p>
          <w:p w:rsidR="0083430F" w:rsidRDefault="0083430F" w:rsidP="0083430F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lastRenderedPageBreak/>
              <w:t>4.1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Jakub Woźniak</w:t>
            </w:r>
          </w:p>
          <w:p w:rsidR="0083430F" w:rsidRDefault="0083430F" w:rsidP="0083430F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Jakub Woźniak</w:t>
            </w:r>
          </w:p>
          <w:p w:rsidR="0083430F" w:rsidRDefault="0083430F" w:rsidP="0083430F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Jakub Woźniak</w:t>
            </w:r>
          </w:p>
          <w:p w:rsidR="0083430F" w:rsidRDefault="0083430F" w:rsidP="0083430F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3430F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Pr="009B7DFD" w:rsidRDefault="0083430F" w:rsidP="0083430F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Ginekologiczno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Położniczy Szpital Kliniczny UMP,</w:t>
            </w:r>
          </w:p>
          <w:p w:rsidR="0083430F" w:rsidRDefault="0083430F" w:rsidP="0083430F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ul. Polna 33, Poznań 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Pododdział Położniczo – Ginekologiczny II</w:t>
            </w:r>
          </w:p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83430F" w:rsidRDefault="0083430F" w:rsidP="0083430F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 Jakub Woźniak</w:t>
            </w:r>
          </w:p>
          <w:p w:rsidR="0083430F" w:rsidRDefault="0083430F" w:rsidP="0083430F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3536EE" w:rsidRPr="009B7DFD" w:rsidRDefault="003536EE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9E4BE7" w:rsidRDefault="009E4BE7">
      <w:r>
        <w:rPr>
          <w:b/>
          <w:bCs/>
        </w:rPr>
        <w:br w:type="page"/>
      </w:r>
    </w:p>
    <w:tbl>
      <w:tblPr>
        <w:tblStyle w:val="Tabelalisty4akcent5"/>
        <w:tblW w:w="5000" w:type="pct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11"/>
        <w:gridCol w:w="2907"/>
        <w:gridCol w:w="6660"/>
        <w:gridCol w:w="3496"/>
      </w:tblGrid>
      <w:tr w:rsidR="00B93370" w:rsidRPr="009B7DFD" w:rsidTr="00B9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3635C" w:rsidRPr="009B7DFD" w:rsidRDefault="00E3635C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lastRenderedPageBreak/>
              <w:t>NEONATOLOGIA</w:t>
            </w:r>
          </w:p>
          <w:p w:rsidR="00E3635C" w:rsidRPr="009B7DFD" w:rsidRDefault="00E3635C" w:rsidP="00B93370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II Klinika Neonatologii</w:t>
            </w: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E3635C" w:rsidRPr="009B7DFD" w:rsidRDefault="00E3635C" w:rsidP="00B93370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</w:tcPr>
          <w:p w:rsidR="00E3635C" w:rsidRPr="009B7DFD" w:rsidRDefault="00E3635C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</w:tcPr>
          <w:p w:rsidR="00E3635C" w:rsidRPr="009B7DFD" w:rsidRDefault="00E3635C" w:rsidP="00B93370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</w:tcPr>
          <w:p w:rsidR="00E3635C" w:rsidRPr="009B7DFD" w:rsidRDefault="00E3635C" w:rsidP="00B93370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B93370" w:rsidRPr="009B7DFD" w:rsidTr="00B9337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E3635C" w:rsidRPr="009B7DFD" w:rsidRDefault="00E3635C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</w:tcPr>
          <w:p w:rsidR="00E3635C" w:rsidRPr="009B7DFD" w:rsidRDefault="00B93370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E3635C" w:rsidRPr="009B7DFD" w:rsidRDefault="00E3635C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E3635C" w:rsidRPr="009B7DFD" w:rsidRDefault="00E3635C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</w:tcPr>
          <w:p w:rsidR="00B93370" w:rsidRPr="009B7DFD" w:rsidRDefault="00B93370" w:rsidP="00B93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1.3</w:t>
            </w:r>
          </w:p>
        </w:tc>
        <w:tc>
          <w:tcPr>
            <w:tcW w:w="1040" w:type="pct"/>
          </w:tcPr>
          <w:p w:rsidR="00B93370" w:rsidRPr="009B7DFD" w:rsidRDefault="00B93370" w:rsidP="00B9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</w:tcPr>
          <w:p w:rsidR="00B93370" w:rsidRPr="009B7DFD" w:rsidRDefault="00B93370" w:rsidP="00B93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</w:tcPr>
          <w:p w:rsidR="00B93370" w:rsidRPr="009B7DFD" w:rsidRDefault="00B93370" w:rsidP="00B9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</w:tcPr>
          <w:p w:rsidR="00B93370" w:rsidRPr="009B7DFD" w:rsidRDefault="00B93370" w:rsidP="00B93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</w:tcPr>
          <w:p w:rsidR="00B93370" w:rsidRPr="009B7DFD" w:rsidRDefault="00B93370" w:rsidP="00B9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</w:tcPr>
          <w:p w:rsidR="00B93370" w:rsidRPr="009B7DFD" w:rsidRDefault="00B93370" w:rsidP="00B93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</w:tcPr>
          <w:p w:rsidR="00B93370" w:rsidRPr="009B7DFD" w:rsidRDefault="00B93370" w:rsidP="00B9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</w:tcPr>
          <w:p w:rsidR="00B93370" w:rsidRPr="009B7DFD" w:rsidRDefault="00B93370" w:rsidP="00B93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</w:tcPr>
          <w:p w:rsidR="00B93370" w:rsidRPr="009B7DFD" w:rsidRDefault="00B93370" w:rsidP="00B9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</w:tcPr>
          <w:p w:rsidR="00B93370" w:rsidRPr="009B7DFD" w:rsidRDefault="00B93370" w:rsidP="00B93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</w:tcPr>
          <w:p w:rsidR="00B93370" w:rsidRPr="009B7DFD" w:rsidRDefault="00B93370" w:rsidP="00B9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</w:tcPr>
          <w:p w:rsidR="00B93370" w:rsidRPr="009B7DFD" w:rsidRDefault="00B93370" w:rsidP="00B93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B93370" w:rsidRPr="009B7DFD" w:rsidTr="00B93370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</w:tcPr>
          <w:p w:rsidR="00B93370" w:rsidRPr="009B7DFD" w:rsidRDefault="00B93370" w:rsidP="00B933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7DFD">
              <w:rPr>
                <w:b/>
                <w:bCs/>
                <w:sz w:val="18"/>
                <w:szCs w:val="18"/>
              </w:rPr>
              <w:t>GPSK</w:t>
            </w:r>
          </w:p>
        </w:tc>
        <w:tc>
          <w:tcPr>
            <w:tcW w:w="2383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</w:tcPr>
          <w:p w:rsidR="00B93370" w:rsidRPr="009B7DFD" w:rsidRDefault="00B93370" w:rsidP="00B93370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3536EE" w:rsidRPr="009B7DFD" w:rsidRDefault="003536EE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E3635C" w:rsidRPr="009B7DFD" w:rsidRDefault="00E3635C" w:rsidP="00256498">
      <w:pPr>
        <w:pStyle w:val="Standard"/>
        <w:spacing w:line="360" w:lineRule="auto"/>
        <w:rPr>
          <w:b/>
          <w:sz w:val="18"/>
          <w:szCs w:val="18"/>
        </w:rPr>
      </w:pPr>
    </w:p>
    <w:p w:rsidR="00256498" w:rsidRPr="009B7DFD" w:rsidRDefault="00256498" w:rsidP="00256498">
      <w:pPr>
        <w:pStyle w:val="Standard"/>
        <w:spacing w:line="360" w:lineRule="auto"/>
        <w:rPr>
          <w:b/>
          <w:sz w:val="18"/>
          <w:szCs w:val="18"/>
        </w:rPr>
      </w:pPr>
    </w:p>
    <w:p w:rsidR="00256498" w:rsidRPr="009B7DFD" w:rsidRDefault="00256498" w:rsidP="00256498">
      <w:pPr>
        <w:pStyle w:val="Standard"/>
        <w:spacing w:line="360" w:lineRule="auto"/>
        <w:rPr>
          <w:b/>
          <w:sz w:val="18"/>
          <w:szCs w:val="18"/>
        </w:rPr>
      </w:pPr>
    </w:p>
    <w:p w:rsidR="009B7DFD" w:rsidRDefault="009B7DFD">
      <w:r>
        <w:rPr>
          <w:b/>
          <w:bCs/>
        </w:rPr>
        <w:br w:type="page"/>
      </w:r>
    </w:p>
    <w:tbl>
      <w:tblPr>
        <w:tblStyle w:val="Tabelalisty4akcent5"/>
        <w:tblW w:w="5000" w:type="pct"/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9B7DFD" w:rsidRPr="00B93370" w:rsidTr="009B7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B93370">
              <w:rPr>
                <w:color w:val="auto"/>
                <w:sz w:val="20"/>
                <w:szCs w:val="20"/>
                <w:u w:val="single"/>
              </w:rPr>
              <w:lastRenderedPageBreak/>
              <w:t>OPIEKA GINEKOLOGICZNA</w:t>
            </w:r>
          </w:p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  <w:u w:val="single"/>
              </w:rPr>
              <w:t>Klinika Zdrowia Matki i Dziecka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GRUPA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MIEJSCE ZAJĘĆ - SZPITAL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ODDZIAŁ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OPIEKUN</w:t>
            </w:r>
          </w:p>
        </w:tc>
      </w:tr>
      <w:tr w:rsidR="009B7DFD" w:rsidRPr="00B93370" w:rsidTr="009B7DF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Uniwersytecki Szpital Kliniczny w Poznaniu</w:t>
            </w:r>
          </w:p>
          <w:p w:rsidR="009B7DFD" w:rsidRPr="00614F2A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ul. Augustyna Szamarzewskiego 84</w:t>
            </w:r>
          </w:p>
          <w:p w:rsidR="009B7DFD" w:rsidRPr="00614F2A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60-569 Poznań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14F2A">
              <w:rPr>
                <w:b/>
                <w:bCs/>
                <w:sz w:val="20"/>
                <w:szCs w:val="20"/>
              </w:rPr>
              <w:t>Oddział Ginekologii Onkologicznej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S. </w:t>
            </w:r>
            <w:proofErr w:type="spellStart"/>
            <w:r>
              <w:rPr>
                <w:b/>
                <w:sz w:val="20"/>
                <w:szCs w:val="20"/>
              </w:rPr>
              <w:t>Szymandera</w:t>
            </w:r>
            <w:proofErr w:type="spellEnd"/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Uniwersytecki Szpital Kliniczny w Poznaniu</w:t>
            </w:r>
          </w:p>
          <w:p w:rsidR="009B7DFD" w:rsidRPr="00614F2A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ul. Augustyna Szamarzewskiego 84</w:t>
            </w:r>
          </w:p>
          <w:p w:rsidR="009B7DFD" w:rsidRPr="00614F2A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60-569 Poznań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14F2A">
              <w:rPr>
                <w:b/>
                <w:bCs/>
                <w:sz w:val="20"/>
                <w:szCs w:val="20"/>
              </w:rPr>
              <w:t>Oddział Ginekologii Onkologicznej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S. </w:t>
            </w:r>
            <w:proofErr w:type="spellStart"/>
            <w:r>
              <w:rPr>
                <w:b/>
                <w:sz w:val="20"/>
                <w:szCs w:val="20"/>
              </w:rPr>
              <w:t>Szymandera</w:t>
            </w:r>
            <w:proofErr w:type="spellEnd"/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Uniwersytecki Szpital Kliniczny w Poznaniu</w:t>
            </w:r>
          </w:p>
          <w:p w:rsidR="009B7DFD" w:rsidRPr="00614F2A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ul. Augustyna Szamarzewskiego 84</w:t>
            </w:r>
          </w:p>
          <w:p w:rsidR="009B7DFD" w:rsidRPr="00614F2A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60-569 Poznań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14F2A">
              <w:rPr>
                <w:b/>
                <w:bCs/>
                <w:sz w:val="20"/>
                <w:szCs w:val="20"/>
              </w:rPr>
              <w:t>Oddział Ginekologii Onkologicznej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S. </w:t>
            </w:r>
            <w:proofErr w:type="spellStart"/>
            <w:r>
              <w:rPr>
                <w:b/>
                <w:sz w:val="20"/>
                <w:szCs w:val="20"/>
              </w:rPr>
              <w:t>Szymandera</w:t>
            </w:r>
            <w:proofErr w:type="spellEnd"/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Oddział </w:t>
            </w:r>
            <w:proofErr w:type="spellStart"/>
            <w:r>
              <w:rPr>
                <w:b/>
                <w:bCs/>
                <w:sz w:val="20"/>
                <w:szCs w:val="20"/>
              </w:rPr>
              <w:t>Diagnostyczno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Obserwacyjny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I. Parda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Oddział </w:t>
            </w:r>
            <w:proofErr w:type="spellStart"/>
            <w:r>
              <w:rPr>
                <w:b/>
                <w:bCs/>
                <w:sz w:val="20"/>
                <w:szCs w:val="20"/>
              </w:rPr>
              <w:t>Diagnostyczno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Obserwacyjny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I. Parda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Uniwersytecki Szpital Kliniczny w Poznaniu</w:t>
            </w:r>
          </w:p>
          <w:p w:rsidR="009B7DFD" w:rsidRPr="00614F2A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ul. Augustyna Szamarzewskiego 84</w:t>
            </w:r>
          </w:p>
          <w:p w:rsidR="009B7DFD" w:rsidRPr="00614F2A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60-569 Poznań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14F2A">
              <w:rPr>
                <w:b/>
                <w:bCs/>
                <w:sz w:val="20"/>
                <w:szCs w:val="20"/>
              </w:rPr>
              <w:t>Oddział Ginekologii Onkologicznej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S. </w:t>
            </w:r>
            <w:proofErr w:type="spellStart"/>
            <w:r>
              <w:rPr>
                <w:b/>
                <w:sz w:val="20"/>
                <w:szCs w:val="20"/>
              </w:rPr>
              <w:t>Szymandera</w:t>
            </w:r>
            <w:proofErr w:type="spellEnd"/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Oddział </w:t>
            </w:r>
            <w:proofErr w:type="spellStart"/>
            <w:r>
              <w:rPr>
                <w:b/>
                <w:bCs/>
                <w:sz w:val="20"/>
                <w:szCs w:val="20"/>
              </w:rPr>
              <w:t>Diagnostyczno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Obserwacyjny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I. Parda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Uniwersytecki Szpital Kliniczny w Poznaniu</w:t>
            </w:r>
          </w:p>
          <w:p w:rsidR="009B7DFD" w:rsidRPr="00614F2A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ul. Augustyna Szamarzewskiego 84</w:t>
            </w:r>
          </w:p>
          <w:p w:rsidR="009B7DFD" w:rsidRPr="00614F2A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60-569 Poznań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14F2A">
              <w:rPr>
                <w:b/>
                <w:bCs/>
                <w:sz w:val="20"/>
                <w:szCs w:val="20"/>
              </w:rPr>
              <w:t>Oddział Ginekologii Onkologicznej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S. </w:t>
            </w:r>
            <w:proofErr w:type="spellStart"/>
            <w:r>
              <w:rPr>
                <w:b/>
                <w:sz w:val="20"/>
                <w:szCs w:val="20"/>
              </w:rPr>
              <w:t>Szymandera</w:t>
            </w:r>
            <w:proofErr w:type="spellEnd"/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Oddział </w:t>
            </w:r>
            <w:proofErr w:type="spellStart"/>
            <w:r>
              <w:rPr>
                <w:b/>
                <w:bCs/>
                <w:sz w:val="20"/>
                <w:szCs w:val="20"/>
              </w:rPr>
              <w:t>Diagnostyczno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Obserwacyjny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I. Parda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Uniwersytecki Szpital Kliniczny w Poznaniu</w:t>
            </w:r>
          </w:p>
          <w:p w:rsidR="009B7DFD" w:rsidRPr="00614F2A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lastRenderedPageBreak/>
              <w:t>ul. Augustyna Szamarzewskiego 84</w:t>
            </w:r>
          </w:p>
          <w:p w:rsidR="009B7DFD" w:rsidRPr="00614F2A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60-569 Poznań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14F2A">
              <w:rPr>
                <w:b/>
                <w:bCs/>
                <w:sz w:val="20"/>
                <w:szCs w:val="20"/>
              </w:rPr>
              <w:lastRenderedPageBreak/>
              <w:t>Oddział Ginekologii Onkologicznej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S. </w:t>
            </w:r>
            <w:proofErr w:type="spellStart"/>
            <w:r>
              <w:rPr>
                <w:b/>
                <w:sz w:val="20"/>
                <w:szCs w:val="20"/>
              </w:rPr>
              <w:t>Szymandera</w:t>
            </w:r>
            <w:proofErr w:type="spellEnd"/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Oddział </w:t>
            </w:r>
            <w:proofErr w:type="spellStart"/>
            <w:r>
              <w:rPr>
                <w:b/>
                <w:bCs/>
                <w:sz w:val="20"/>
                <w:szCs w:val="20"/>
              </w:rPr>
              <w:t>Diagnostyczno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Obserwacyjny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I. Parda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860044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Oddział </w:t>
            </w:r>
            <w:proofErr w:type="spellStart"/>
            <w:r>
              <w:rPr>
                <w:b/>
                <w:bCs/>
                <w:sz w:val="20"/>
                <w:szCs w:val="20"/>
              </w:rPr>
              <w:t>Diagnostyczno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Obserwacyjny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I. Parda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Uniwersytecki Szpital Kliniczny w Poznaniu</w:t>
            </w:r>
          </w:p>
          <w:p w:rsidR="009B7DFD" w:rsidRPr="00614F2A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ul. Augustyna Szamarzewskiego 84</w:t>
            </w:r>
          </w:p>
          <w:p w:rsidR="009B7DFD" w:rsidRPr="00614F2A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14F2A">
              <w:rPr>
                <w:b/>
              </w:rPr>
              <w:t>60-569 Poznań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14F2A">
              <w:rPr>
                <w:b/>
                <w:bCs/>
                <w:sz w:val="20"/>
                <w:szCs w:val="20"/>
              </w:rPr>
              <w:t>Oddział Ginekologii Onkologicznej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S. </w:t>
            </w:r>
            <w:proofErr w:type="spellStart"/>
            <w:r>
              <w:rPr>
                <w:b/>
                <w:sz w:val="20"/>
                <w:szCs w:val="20"/>
              </w:rPr>
              <w:t>Szymandera</w:t>
            </w:r>
            <w:proofErr w:type="spellEnd"/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Oddział </w:t>
            </w:r>
            <w:proofErr w:type="spellStart"/>
            <w:r>
              <w:rPr>
                <w:b/>
                <w:bCs/>
                <w:sz w:val="20"/>
                <w:szCs w:val="20"/>
              </w:rPr>
              <w:t>Diagnostyczno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Obserwacyjny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I. Parda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Oddział </w:t>
            </w:r>
            <w:proofErr w:type="spellStart"/>
            <w:r>
              <w:rPr>
                <w:b/>
                <w:bCs/>
                <w:sz w:val="20"/>
                <w:szCs w:val="20"/>
              </w:rPr>
              <w:t>Diagnostyczno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- Obserwacyjny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I. Parda</w:t>
            </w:r>
          </w:p>
        </w:tc>
      </w:tr>
    </w:tbl>
    <w:p w:rsidR="00256498" w:rsidRPr="009B7DFD" w:rsidRDefault="00256498" w:rsidP="00256498">
      <w:pPr>
        <w:pStyle w:val="Standard"/>
        <w:spacing w:line="360" w:lineRule="auto"/>
        <w:rPr>
          <w:b/>
          <w:sz w:val="18"/>
          <w:szCs w:val="18"/>
        </w:rPr>
      </w:pPr>
    </w:p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9B7DFD" w:rsidRDefault="009B7DFD">
      <w:r>
        <w:rPr>
          <w:b/>
          <w:bCs/>
        </w:rPr>
        <w:br w:type="page"/>
      </w:r>
    </w:p>
    <w:tbl>
      <w:tblPr>
        <w:tblStyle w:val="Tabelalisty4akcent5"/>
        <w:tblW w:w="5000" w:type="pct"/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9B7DFD" w:rsidRPr="00B93370" w:rsidTr="009B7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B93370">
              <w:rPr>
                <w:color w:val="auto"/>
                <w:sz w:val="20"/>
                <w:szCs w:val="20"/>
                <w:u w:val="single"/>
              </w:rPr>
              <w:lastRenderedPageBreak/>
              <w:t xml:space="preserve">OPIEKA </w:t>
            </w:r>
            <w:r>
              <w:rPr>
                <w:color w:val="auto"/>
                <w:sz w:val="20"/>
                <w:szCs w:val="20"/>
                <w:u w:val="single"/>
              </w:rPr>
              <w:t>NEONATOLOGICZNA</w:t>
            </w:r>
          </w:p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B93370">
              <w:rPr>
                <w:color w:val="auto"/>
                <w:sz w:val="20"/>
                <w:szCs w:val="20"/>
                <w:u w:val="single"/>
              </w:rPr>
              <w:t>Zakład Praktycznej Nauki Położnictwa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GRUPA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MIEJSCE ZAJĘĆ - SZPITAL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ODDZIAŁ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OPIEKUN</w:t>
            </w:r>
          </w:p>
        </w:tc>
      </w:tr>
      <w:tr w:rsidR="009B7DFD" w:rsidRPr="00B93370" w:rsidTr="009B7DF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Neonatologii I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E. Czapla/ Mgr M. Tomaszewska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782">
              <w:rPr>
                <w:b/>
                <w:bCs/>
              </w:rPr>
              <w:t>Oddział Neonatologii I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571D">
              <w:rPr>
                <w:b/>
              </w:rPr>
              <w:t>Mgr E. Czapla/ Mgr M. Tomaszewska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782">
              <w:rPr>
                <w:b/>
                <w:bCs/>
              </w:rPr>
              <w:t>Oddział Neonatologii I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571D">
              <w:rPr>
                <w:b/>
              </w:rPr>
              <w:t>Mgr E. Czapla/ Mgr M. Tomaszewska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782">
              <w:rPr>
                <w:b/>
                <w:bCs/>
              </w:rPr>
              <w:t>Oddział Neonatologii I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571D">
              <w:rPr>
                <w:b/>
              </w:rPr>
              <w:t>Mgr E. Czapla/ Mgr M. Tomaszewska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782">
              <w:rPr>
                <w:b/>
                <w:bCs/>
              </w:rPr>
              <w:t>Oddział Neonatologii I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571D">
              <w:rPr>
                <w:b/>
              </w:rPr>
              <w:t>Mgr E. Czapla/ Mgr M. Tomaszewska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782">
              <w:rPr>
                <w:b/>
                <w:bCs/>
              </w:rPr>
              <w:t>Oddział Neonatologii I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571D">
              <w:rPr>
                <w:b/>
              </w:rPr>
              <w:t>Mgr E. Czapla/ Mgr M. Tomaszewska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782">
              <w:rPr>
                <w:b/>
                <w:bCs/>
              </w:rPr>
              <w:t>Oddział Neonatologii I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571D">
              <w:rPr>
                <w:b/>
              </w:rPr>
              <w:t>Mgr E. Czapla/ Mgr M. Tomaszewska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782">
              <w:rPr>
                <w:b/>
                <w:bCs/>
              </w:rPr>
              <w:t>Oddział Neonatologii I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571D">
              <w:rPr>
                <w:b/>
              </w:rPr>
              <w:t>Mgr E. Czapla/ Mgr M. Tomaszewska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782">
              <w:rPr>
                <w:b/>
                <w:bCs/>
              </w:rPr>
              <w:t>Oddział Neonatologii I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571D">
              <w:rPr>
                <w:b/>
              </w:rPr>
              <w:t>Mgr E. Czapla/ Mgr M. Tomaszewska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782">
              <w:rPr>
                <w:b/>
                <w:bCs/>
              </w:rPr>
              <w:t>Oddział Neonatologii I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571D">
              <w:rPr>
                <w:b/>
              </w:rPr>
              <w:t>Mgr E. Czapla/ Mgr M. Tomaszewska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782">
              <w:rPr>
                <w:b/>
                <w:bCs/>
              </w:rPr>
              <w:t>Oddział Neonatologii I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571D">
              <w:rPr>
                <w:b/>
              </w:rPr>
              <w:t>Mgr E. Czapla/ Mgr M. Tomaszewska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782">
              <w:rPr>
                <w:b/>
                <w:bCs/>
              </w:rPr>
              <w:t>Oddział Neonatologii I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571D">
              <w:rPr>
                <w:b/>
              </w:rPr>
              <w:t>Mgr E. Czapla/ Mgr M. Tomaszewska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782">
              <w:rPr>
                <w:b/>
                <w:bCs/>
              </w:rPr>
              <w:t>Oddział Neonatologii I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571D">
              <w:rPr>
                <w:b/>
              </w:rPr>
              <w:t>Mgr E. Czapla/ Mgr M. Tomaszewska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</w:p>
        </w:tc>
      </w:tr>
      <w:tr w:rsidR="009B7DFD" w:rsidRPr="00B93370" w:rsidTr="009B7DF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782">
              <w:rPr>
                <w:b/>
                <w:bCs/>
              </w:rPr>
              <w:t>Oddział Neonatologii I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571D">
              <w:rPr>
                <w:b/>
              </w:rPr>
              <w:t>Mgr E. Czapla/ Mgr M. Tomaszewska</w:t>
            </w:r>
          </w:p>
        </w:tc>
      </w:tr>
      <w:tr w:rsidR="009B7DFD" w:rsidRPr="00B93370" w:rsidTr="009B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Pr="00B93370" w:rsidRDefault="009B7DFD" w:rsidP="009B7DF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782">
              <w:rPr>
                <w:b/>
                <w:bCs/>
              </w:rPr>
              <w:t>Oddział Neonatologii I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9B7DFD" w:rsidRDefault="009B7DFD" w:rsidP="009B7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571D">
              <w:rPr>
                <w:b/>
              </w:rPr>
              <w:t>Mgr E. Czapla/ Mgr M. Tomaszewska</w:t>
            </w:r>
          </w:p>
        </w:tc>
      </w:tr>
    </w:tbl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3407BA" w:rsidRDefault="003407BA">
      <w:r>
        <w:rPr>
          <w:b/>
          <w:bCs/>
        </w:rPr>
        <w:br w:type="page"/>
      </w:r>
    </w:p>
    <w:tbl>
      <w:tblPr>
        <w:tblStyle w:val="Tabelalisty4akcent5"/>
        <w:tblW w:w="5000" w:type="pct"/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3407BA" w:rsidRPr="00B93370" w:rsidTr="00111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  <w:u w:val="single"/>
              </w:rPr>
              <w:lastRenderedPageBreak/>
              <w:t xml:space="preserve">PODSTAWOWA OPIEKA ZDROWOTNA </w:t>
            </w:r>
          </w:p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256498">
              <w:rPr>
                <w:color w:val="auto"/>
                <w:sz w:val="20"/>
                <w:szCs w:val="20"/>
                <w:u w:val="single"/>
              </w:rPr>
              <w:t>Katedra i Zakład Profilaktyki Zdrowotnej</w:t>
            </w:r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GRUPA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MIEJSCE ZAJĘĆ - SZPITAL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ODDZIAŁ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OPIEKUN</w:t>
            </w:r>
          </w:p>
        </w:tc>
      </w:tr>
      <w:tr w:rsidR="003407BA" w:rsidRPr="00B93370" w:rsidTr="001115A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Poradnie </w:t>
            </w:r>
            <w:proofErr w:type="spellStart"/>
            <w:r>
              <w:rPr>
                <w:b/>
                <w:bCs/>
                <w:sz w:val="20"/>
                <w:szCs w:val="20"/>
              </w:rPr>
              <w:t>Ginekologiczno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Położnicze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K. Witecka</w:t>
            </w:r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6D8">
              <w:rPr>
                <w:b/>
                <w:bCs/>
              </w:rPr>
              <w:t xml:space="preserve">Poradnie </w:t>
            </w:r>
            <w:proofErr w:type="spellStart"/>
            <w:r w:rsidRPr="00FB76D8">
              <w:rPr>
                <w:b/>
                <w:bCs/>
              </w:rPr>
              <w:t>Ginekologiczno</w:t>
            </w:r>
            <w:proofErr w:type="spellEnd"/>
            <w:r w:rsidRPr="00FB76D8">
              <w:rPr>
                <w:b/>
                <w:bCs/>
              </w:rPr>
              <w:t xml:space="preserve"> – Położnicze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B00">
              <w:rPr>
                <w:b/>
              </w:rPr>
              <w:t>Mgr K. Witecka</w:t>
            </w:r>
          </w:p>
        </w:tc>
      </w:tr>
      <w:tr w:rsidR="003407BA" w:rsidRPr="00B93370" w:rsidTr="001115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76D8">
              <w:rPr>
                <w:b/>
                <w:bCs/>
              </w:rPr>
              <w:t xml:space="preserve">Poradnie </w:t>
            </w:r>
            <w:proofErr w:type="spellStart"/>
            <w:r w:rsidRPr="00FB76D8">
              <w:rPr>
                <w:b/>
                <w:bCs/>
              </w:rPr>
              <w:t>Ginekologiczno</w:t>
            </w:r>
            <w:proofErr w:type="spellEnd"/>
            <w:r w:rsidRPr="00FB76D8">
              <w:rPr>
                <w:b/>
                <w:bCs/>
              </w:rPr>
              <w:t xml:space="preserve"> – Położnicze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B00">
              <w:rPr>
                <w:b/>
              </w:rPr>
              <w:t>Mgr K. Witecka</w:t>
            </w:r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6D8">
              <w:rPr>
                <w:b/>
                <w:bCs/>
              </w:rPr>
              <w:t xml:space="preserve">Poradnie </w:t>
            </w:r>
            <w:proofErr w:type="spellStart"/>
            <w:r w:rsidRPr="00FB76D8">
              <w:rPr>
                <w:b/>
                <w:bCs/>
              </w:rPr>
              <w:t>Ginekologiczno</w:t>
            </w:r>
            <w:proofErr w:type="spellEnd"/>
            <w:r w:rsidRPr="00FB76D8">
              <w:rPr>
                <w:b/>
                <w:bCs/>
              </w:rPr>
              <w:t xml:space="preserve"> – Położnicze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B00">
              <w:rPr>
                <w:b/>
              </w:rPr>
              <w:t>Mgr K. Witecka</w:t>
            </w:r>
          </w:p>
        </w:tc>
      </w:tr>
      <w:tr w:rsidR="003407BA" w:rsidRPr="00B93370" w:rsidTr="001115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76D8">
              <w:rPr>
                <w:b/>
                <w:bCs/>
              </w:rPr>
              <w:t xml:space="preserve">Poradnie </w:t>
            </w:r>
            <w:proofErr w:type="spellStart"/>
            <w:r w:rsidRPr="00FB76D8">
              <w:rPr>
                <w:b/>
                <w:bCs/>
              </w:rPr>
              <w:t>Ginekologiczno</w:t>
            </w:r>
            <w:proofErr w:type="spellEnd"/>
            <w:r w:rsidRPr="00FB76D8">
              <w:rPr>
                <w:b/>
                <w:bCs/>
              </w:rPr>
              <w:t xml:space="preserve"> – Położnicze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B00">
              <w:rPr>
                <w:b/>
              </w:rPr>
              <w:t>Mgr K. Witecka</w:t>
            </w:r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6D8">
              <w:rPr>
                <w:b/>
                <w:bCs/>
              </w:rPr>
              <w:t xml:space="preserve">Poradnie </w:t>
            </w:r>
            <w:proofErr w:type="spellStart"/>
            <w:r w:rsidRPr="00FB76D8">
              <w:rPr>
                <w:b/>
                <w:bCs/>
              </w:rPr>
              <w:t>Ginekologiczno</w:t>
            </w:r>
            <w:proofErr w:type="spellEnd"/>
            <w:r w:rsidRPr="00FB76D8">
              <w:rPr>
                <w:b/>
                <w:bCs/>
              </w:rPr>
              <w:t xml:space="preserve"> – Położnicze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B00">
              <w:rPr>
                <w:b/>
              </w:rPr>
              <w:t>Mgr K. Witecka</w:t>
            </w:r>
          </w:p>
        </w:tc>
      </w:tr>
      <w:tr w:rsidR="003407BA" w:rsidRPr="00B93370" w:rsidTr="001115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76D8">
              <w:rPr>
                <w:b/>
                <w:bCs/>
              </w:rPr>
              <w:t xml:space="preserve">Poradnie </w:t>
            </w:r>
            <w:proofErr w:type="spellStart"/>
            <w:r w:rsidRPr="00FB76D8">
              <w:rPr>
                <w:b/>
                <w:bCs/>
              </w:rPr>
              <w:t>Ginekologiczno</w:t>
            </w:r>
            <w:proofErr w:type="spellEnd"/>
            <w:r w:rsidRPr="00FB76D8">
              <w:rPr>
                <w:b/>
                <w:bCs/>
              </w:rPr>
              <w:t xml:space="preserve"> – Położnicze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B00">
              <w:rPr>
                <w:b/>
              </w:rPr>
              <w:t>Mgr K. Witecka</w:t>
            </w:r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6D8">
              <w:rPr>
                <w:b/>
                <w:bCs/>
              </w:rPr>
              <w:t xml:space="preserve">Poradnie </w:t>
            </w:r>
            <w:proofErr w:type="spellStart"/>
            <w:r w:rsidRPr="00FB76D8">
              <w:rPr>
                <w:b/>
                <w:bCs/>
              </w:rPr>
              <w:t>Ginekologiczno</w:t>
            </w:r>
            <w:proofErr w:type="spellEnd"/>
            <w:r w:rsidRPr="00FB76D8">
              <w:rPr>
                <w:b/>
                <w:bCs/>
              </w:rPr>
              <w:t xml:space="preserve"> – Położnicze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B00">
              <w:rPr>
                <w:b/>
              </w:rPr>
              <w:t>Mgr K. Witecka</w:t>
            </w:r>
          </w:p>
        </w:tc>
      </w:tr>
      <w:tr w:rsidR="003407BA" w:rsidRPr="00B93370" w:rsidTr="001115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76D8">
              <w:rPr>
                <w:b/>
                <w:bCs/>
              </w:rPr>
              <w:t xml:space="preserve">Poradnie </w:t>
            </w:r>
            <w:proofErr w:type="spellStart"/>
            <w:r w:rsidRPr="00FB76D8">
              <w:rPr>
                <w:b/>
                <w:bCs/>
              </w:rPr>
              <w:t>Ginekologiczno</w:t>
            </w:r>
            <w:proofErr w:type="spellEnd"/>
            <w:r w:rsidRPr="00FB76D8">
              <w:rPr>
                <w:b/>
                <w:bCs/>
              </w:rPr>
              <w:t xml:space="preserve"> – Położnicze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B00">
              <w:rPr>
                <w:b/>
              </w:rPr>
              <w:t>Mgr K. Witecka</w:t>
            </w:r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6D8">
              <w:rPr>
                <w:b/>
                <w:bCs/>
              </w:rPr>
              <w:t xml:space="preserve">Poradnie </w:t>
            </w:r>
            <w:proofErr w:type="spellStart"/>
            <w:r w:rsidRPr="00FB76D8">
              <w:rPr>
                <w:b/>
                <w:bCs/>
              </w:rPr>
              <w:t>Ginekologiczno</w:t>
            </w:r>
            <w:proofErr w:type="spellEnd"/>
            <w:r w:rsidRPr="00FB76D8">
              <w:rPr>
                <w:b/>
                <w:bCs/>
              </w:rPr>
              <w:t xml:space="preserve"> – Położnicze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B00">
              <w:rPr>
                <w:b/>
              </w:rPr>
              <w:t>Mgr K. Witecka</w:t>
            </w:r>
          </w:p>
        </w:tc>
      </w:tr>
      <w:tr w:rsidR="003407BA" w:rsidRPr="00B93370" w:rsidTr="001115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76D8">
              <w:rPr>
                <w:b/>
                <w:bCs/>
              </w:rPr>
              <w:t xml:space="preserve">Poradnie </w:t>
            </w:r>
            <w:proofErr w:type="spellStart"/>
            <w:r w:rsidRPr="00FB76D8">
              <w:rPr>
                <w:b/>
                <w:bCs/>
              </w:rPr>
              <w:t>Ginekologiczno</w:t>
            </w:r>
            <w:proofErr w:type="spellEnd"/>
            <w:r w:rsidRPr="00FB76D8">
              <w:rPr>
                <w:b/>
                <w:bCs/>
              </w:rPr>
              <w:t xml:space="preserve"> – Położnicze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B00">
              <w:rPr>
                <w:b/>
              </w:rPr>
              <w:t>Mgr K. Witecka</w:t>
            </w:r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6D8">
              <w:rPr>
                <w:b/>
                <w:bCs/>
              </w:rPr>
              <w:t xml:space="preserve">Poradnie </w:t>
            </w:r>
            <w:proofErr w:type="spellStart"/>
            <w:r w:rsidRPr="00FB76D8">
              <w:rPr>
                <w:b/>
                <w:bCs/>
              </w:rPr>
              <w:t>Ginekologiczno</w:t>
            </w:r>
            <w:proofErr w:type="spellEnd"/>
            <w:r w:rsidRPr="00FB76D8">
              <w:rPr>
                <w:b/>
                <w:bCs/>
              </w:rPr>
              <w:t xml:space="preserve"> – Położnicze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B00">
              <w:rPr>
                <w:b/>
              </w:rPr>
              <w:t>Mgr K. Witecka</w:t>
            </w:r>
          </w:p>
        </w:tc>
      </w:tr>
      <w:tr w:rsidR="003407BA" w:rsidRPr="00B93370" w:rsidTr="001115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76D8">
              <w:rPr>
                <w:b/>
                <w:bCs/>
              </w:rPr>
              <w:t xml:space="preserve">Poradnie </w:t>
            </w:r>
            <w:proofErr w:type="spellStart"/>
            <w:r w:rsidRPr="00FB76D8">
              <w:rPr>
                <w:b/>
                <w:bCs/>
              </w:rPr>
              <w:t>Ginekologiczno</w:t>
            </w:r>
            <w:proofErr w:type="spellEnd"/>
            <w:r w:rsidRPr="00FB76D8">
              <w:rPr>
                <w:b/>
                <w:bCs/>
              </w:rPr>
              <w:t xml:space="preserve"> – Położnicze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B00">
              <w:rPr>
                <w:b/>
              </w:rPr>
              <w:t>Mgr K. Witecka</w:t>
            </w:r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-</w:t>
            </w:r>
          </w:p>
        </w:tc>
      </w:tr>
      <w:tr w:rsidR="003407BA" w:rsidRPr="00B93370" w:rsidTr="001115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76D8">
              <w:rPr>
                <w:b/>
                <w:bCs/>
              </w:rPr>
              <w:t xml:space="preserve">Poradnie </w:t>
            </w:r>
            <w:proofErr w:type="spellStart"/>
            <w:r w:rsidRPr="00FB76D8">
              <w:rPr>
                <w:b/>
                <w:bCs/>
              </w:rPr>
              <w:t>Ginekologiczno</w:t>
            </w:r>
            <w:proofErr w:type="spellEnd"/>
            <w:r w:rsidRPr="00FB76D8">
              <w:rPr>
                <w:b/>
                <w:bCs/>
              </w:rPr>
              <w:t xml:space="preserve"> – Położnicze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6B00">
              <w:rPr>
                <w:b/>
              </w:rPr>
              <w:t>Mgr K. Witecka</w:t>
            </w:r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76D8">
              <w:rPr>
                <w:b/>
                <w:bCs/>
              </w:rPr>
              <w:t xml:space="preserve">Poradnie </w:t>
            </w:r>
            <w:proofErr w:type="spellStart"/>
            <w:r w:rsidRPr="00FB76D8">
              <w:rPr>
                <w:b/>
                <w:bCs/>
              </w:rPr>
              <w:t>Ginekologiczno</w:t>
            </w:r>
            <w:proofErr w:type="spellEnd"/>
            <w:r w:rsidRPr="00FB76D8">
              <w:rPr>
                <w:b/>
                <w:bCs/>
              </w:rPr>
              <w:t xml:space="preserve"> – Położnicze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B00">
              <w:rPr>
                <w:b/>
              </w:rPr>
              <w:t>Mgr K. Witecka</w:t>
            </w:r>
          </w:p>
        </w:tc>
      </w:tr>
    </w:tbl>
    <w:p w:rsidR="00256498" w:rsidRPr="009B7DFD" w:rsidRDefault="00256498" w:rsidP="009B7DFD">
      <w:pPr>
        <w:pStyle w:val="Standard"/>
        <w:spacing w:line="360" w:lineRule="auto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tbl>
      <w:tblPr>
        <w:tblStyle w:val="Tabelalisty4akcent5"/>
        <w:tblW w:w="5000" w:type="pct"/>
        <w:tblLook w:val="04A0" w:firstRow="1" w:lastRow="0" w:firstColumn="1" w:lastColumn="0" w:noHBand="0" w:noVBand="1"/>
      </w:tblPr>
      <w:tblGrid>
        <w:gridCol w:w="911"/>
        <w:gridCol w:w="2907"/>
        <w:gridCol w:w="6660"/>
        <w:gridCol w:w="3496"/>
      </w:tblGrid>
      <w:tr w:rsidR="00256498" w:rsidRPr="009B7DFD" w:rsidTr="002F4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PSYCHIATRIA</w:t>
            </w:r>
          </w:p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9B7DFD">
              <w:rPr>
                <w:color w:val="auto"/>
                <w:sz w:val="18"/>
                <w:szCs w:val="18"/>
                <w:u w:val="single"/>
              </w:rPr>
              <w:t>Zakład Zdrowia Psychicznego</w:t>
            </w:r>
          </w:p>
        </w:tc>
      </w:tr>
      <w:tr w:rsidR="00256498" w:rsidRPr="009B7DFD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276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GRUPA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MIEJSCE ZAJĘĆ - SZPITAL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ODDZIAŁ</w:t>
            </w: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B7DFD">
              <w:rPr>
                <w:b/>
                <w:sz w:val="18"/>
                <w:szCs w:val="18"/>
              </w:rPr>
              <w:t>OPIEKUN</w:t>
            </w:r>
          </w:p>
        </w:tc>
      </w:tr>
      <w:tr w:rsidR="00256498" w:rsidRPr="009B7DFD" w:rsidTr="002F4AA5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56498" w:rsidRPr="009B7DFD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1.2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56498" w:rsidRPr="009B7DFD" w:rsidTr="002F4AA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56498" w:rsidRPr="009B7DFD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1.4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56498" w:rsidRPr="009B7DFD" w:rsidTr="002F4AA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56498" w:rsidRPr="009B7DFD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2.2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56498" w:rsidRPr="009B7DFD" w:rsidTr="002F4AA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56498" w:rsidRPr="009B7DFD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2.4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56498" w:rsidRPr="009B7DFD" w:rsidTr="002F4AA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56498" w:rsidRPr="009B7DFD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3.2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56498" w:rsidRPr="009B7DFD" w:rsidTr="002F4AA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3.3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56498" w:rsidRPr="009B7DFD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56498" w:rsidRPr="009B7DFD" w:rsidTr="002F4AA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 w:rsidRPr="009B7DFD">
              <w:rPr>
                <w:bCs w:val="0"/>
                <w:sz w:val="18"/>
                <w:szCs w:val="18"/>
              </w:rPr>
              <w:t>4.2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56498" w:rsidRPr="009B7DFD" w:rsidTr="002F4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256498" w:rsidRPr="009B7DFD" w:rsidTr="002F4AA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rPr>
                <w:sz w:val="18"/>
                <w:szCs w:val="18"/>
              </w:rPr>
            </w:pPr>
            <w:r w:rsidRPr="009B7DFD">
              <w:rPr>
                <w:sz w:val="18"/>
                <w:szCs w:val="18"/>
              </w:rPr>
              <w:t>4.4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256498" w:rsidRPr="009B7DFD" w:rsidRDefault="00256498" w:rsidP="002F4AA5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3407BA" w:rsidRPr="009B7DFD" w:rsidRDefault="003407BA" w:rsidP="003407BA">
      <w:pPr>
        <w:pStyle w:val="Standard"/>
        <w:spacing w:line="360" w:lineRule="auto"/>
        <w:rPr>
          <w:b/>
          <w:sz w:val="18"/>
          <w:szCs w:val="18"/>
        </w:rPr>
      </w:pPr>
    </w:p>
    <w:p w:rsidR="003407BA" w:rsidRDefault="003407BA">
      <w:r>
        <w:rPr>
          <w:b/>
          <w:bCs/>
        </w:rPr>
        <w:br w:type="page"/>
      </w:r>
    </w:p>
    <w:tbl>
      <w:tblPr>
        <w:tblStyle w:val="Tabelalisty4akcent5"/>
        <w:tblW w:w="5000" w:type="pct"/>
        <w:tblLook w:val="04A0" w:firstRow="1" w:lastRow="0" w:firstColumn="1" w:lastColumn="0" w:noHBand="0" w:noVBand="1"/>
      </w:tblPr>
      <w:tblGrid>
        <w:gridCol w:w="913"/>
        <w:gridCol w:w="2907"/>
        <w:gridCol w:w="6660"/>
        <w:gridCol w:w="3494"/>
      </w:tblGrid>
      <w:tr w:rsidR="003407BA" w:rsidRPr="00B93370" w:rsidTr="00111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pStyle w:val="Standard"/>
              <w:spacing w:line="360" w:lineRule="auto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 w:rsidRPr="00256498">
              <w:rPr>
                <w:color w:val="auto"/>
                <w:sz w:val="20"/>
                <w:szCs w:val="20"/>
                <w:u w:val="single"/>
              </w:rPr>
              <w:lastRenderedPageBreak/>
              <w:t>TECHNIKI POŁOŻNICZE I PROWADZENIE PORODU (PORÓD W DOŚWIADCZENIU KOBIETY)</w:t>
            </w:r>
          </w:p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B93370">
              <w:rPr>
                <w:color w:val="auto"/>
                <w:sz w:val="20"/>
                <w:szCs w:val="20"/>
                <w:u w:val="single"/>
              </w:rPr>
              <w:t>Zakład Praktycznej Nauki Położnictwa</w:t>
            </w:r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GRUPA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MIEJSCE ZAJĘĆ - SZPITAL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ODDZIAŁ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370">
              <w:rPr>
                <w:b/>
                <w:sz w:val="20"/>
                <w:szCs w:val="20"/>
              </w:rPr>
              <w:t>OPIEKUN</w:t>
            </w:r>
          </w:p>
        </w:tc>
      </w:tr>
      <w:tr w:rsidR="003407BA" w:rsidRPr="00B93370" w:rsidTr="001115A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A. Budziak/ Mgr M. </w:t>
            </w:r>
            <w:proofErr w:type="spellStart"/>
            <w:r>
              <w:rPr>
                <w:b/>
                <w:sz w:val="20"/>
                <w:szCs w:val="20"/>
              </w:rPr>
              <w:t>Kłobus</w:t>
            </w:r>
            <w:proofErr w:type="spellEnd"/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1.2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A. Budziak/ Mgr M. </w:t>
            </w:r>
            <w:proofErr w:type="spellStart"/>
            <w:r>
              <w:rPr>
                <w:b/>
                <w:sz w:val="20"/>
                <w:szCs w:val="20"/>
              </w:rPr>
              <w:t>Kłobus</w:t>
            </w:r>
            <w:proofErr w:type="spellEnd"/>
          </w:p>
        </w:tc>
      </w:tr>
      <w:tr w:rsidR="003407BA" w:rsidRPr="00B93370" w:rsidTr="001115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Szpital im. Św. Rodziny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Porodowy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D. Zając/ Mgr B. Nowicka</w:t>
            </w:r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1.4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Szpital im. Św. Rodziny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Porodowy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D. Zając/ Mgr B. Nowicka</w:t>
            </w:r>
          </w:p>
        </w:tc>
      </w:tr>
      <w:tr w:rsidR="003407BA" w:rsidRPr="00B93370" w:rsidTr="001115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A. Budziak/ Mgr M. </w:t>
            </w:r>
            <w:proofErr w:type="spellStart"/>
            <w:r>
              <w:rPr>
                <w:b/>
                <w:sz w:val="20"/>
                <w:szCs w:val="20"/>
              </w:rPr>
              <w:t>Kłobus</w:t>
            </w:r>
            <w:proofErr w:type="spellEnd"/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2.2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A. Budziak/ Mgr M. </w:t>
            </w:r>
            <w:proofErr w:type="spellStart"/>
            <w:r>
              <w:rPr>
                <w:b/>
                <w:sz w:val="20"/>
                <w:szCs w:val="20"/>
              </w:rPr>
              <w:t>Kłobus</w:t>
            </w:r>
            <w:proofErr w:type="spellEnd"/>
          </w:p>
        </w:tc>
      </w:tr>
      <w:tr w:rsidR="003407BA" w:rsidRPr="00B93370" w:rsidTr="001115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Szpital im. Św. Rodziny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Porodowy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D. Zając/ Mgr B. Nowicka</w:t>
            </w:r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2.4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M. Wojciechowska</w:t>
            </w:r>
          </w:p>
        </w:tc>
      </w:tr>
      <w:tr w:rsidR="003407BA" w:rsidRPr="00B93370" w:rsidTr="001115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A. Budziak/ Mgr M. </w:t>
            </w:r>
            <w:proofErr w:type="spellStart"/>
            <w:r>
              <w:rPr>
                <w:b/>
                <w:sz w:val="20"/>
                <w:szCs w:val="20"/>
              </w:rPr>
              <w:t>Kłobus</w:t>
            </w:r>
            <w:proofErr w:type="spellEnd"/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3.2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A. Budziak/ Mgr M. </w:t>
            </w:r>
            <w:proofErr w:type="spellStart"/>
            <w:r>
              <w:rPr>
                <w:b/>
                <w:sz w:val="20"/>
                <w:szCs w:val="20"/>
              </w:rPr>
              <w:t>Kłobus</w:t>
            </w:r>
            <w:proofErr w:type="spellEnd"/>
          </w:p>
        </w:tc>
      </w:tr>
      <w:tr w:rsidR="003407BA" w:rsidRPr="00B93370" w:rsidTr="001115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3.3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Szpital im. Św. Rodziny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Porodowy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D. Zając/ Mgr B. Nowicka</w:t>
            </w:r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 M. Wojciechowska</w:t>
            </w:r>
          </w:p>
        </w:tc>
      </w:tr>
      <w:tr w:rsidR="003407BA" w:rsidRPr="00B93370" w:rsidTr="001115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4.1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A. Budziak/ Mgr M. </w:t>
            </w:r>
            <w:proofErr w:type="spellStart"/>
            <w:r>
              <w:rPr>
                <w:b/>
                <w:sz w:val="20"/>
                <w:szCs w:val="20"/>
              </w:rPr>
              <w:t>Kłobus</w:t>
            </w:r>
            <w:proofErr w:type="spellEnd"/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bCs w:val="0"/>
                <w:sz w:val="20"/>
                <w:szCs w:val="20"/>
              </w:rPr>
            </w:pPr>
            <w:r w:rsidRPr="00B93370">
              <w:rPr>
                <w:bCs w:val="0"/>
                <w:sz w:val="20"/>
                <w:szCs w:val="20"/>
              </w:rPr>
              <w:t>4.2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407BA" w:rsidRPr="00B93370" w:rsidTr="001115A7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4.3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0044">
              <w:rPr>
                <w:b/>
                <w:bCs/>
              </w:rPr>
              <w:t>GPSK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Oddział Porodowy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A. Budziak/ Mgr M. </w:t>
            </w:r>
            <w:proofErr w:type="spellStart"/>
            <w:r>
              <w:rPr>
                <w:b/>
                <w:sz w:val="20"/>
                <w:szCs w:val="20"/>
              </w:rPr>
              <w:t>Kłobus</w:t>
            </w:r>
            <w:proofErr w:type="spellEnd"/>
          </w:p>
        </w:tc>
      </w:tr>
      <w:tr w:rsidR="003407BA" w:rsidRPr="00B93370" w:rsidTr="00111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B93370">
              <w:rPr>
                <w:sz w:val="20"/>
                <w:szCs w:val="20"/>
              </w:rPr>
              <w:t>4.4</w:t>
            </w:r>
          </w:p>
        </w:tc>
        <w:tc>
          <w:tcPr>
            <w:tcW w:w="104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Default="003407BA" w:rsidP="0011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Szpital im. Św. Rodziny</w:t>
            </w:r>
          </w:p>
        </w:tc>
        <w:tc>
          <w:tcPr>
            <w:tcW w:w="2383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Porodowy</w:t>
            </w:r>
          </w:p>
        </w:tc>
        <w:tc>
          <w:tcPr>
            <w:tcW w:w="1250" w:type="pct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:rsidR="003407BA" w:rsidRPr="00B93370" w:rsidRDefault="003407BA" w:rsidP="001115A7">
            <w:pPr>
              <w:pStyle w:val="Standard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D. Zając/ Mgr B. Nowicka</w:t>
            </w:r>
          </w:p>
        </w:tc>
      </w:tr>
    </w:tbl>
    <w:p w:rsidR="00256498" w:rsidRPr="009B7DFD" w:rsidRDefault="00256498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p w:rsidR="00E3635C" w:rsidRPr="009B7DFD" w:rsidRDefault="00E3635C" w:rsidP="00B93370">
      <w:pPr>
        <w:pStyle w:val="Standard"/>
        <w:spacing w:line="360" w:lineRule="auto"/>
        <w:jc w:val="center"/>
        <w:rPr>
          <w:b/>
          <w:sz w:val="18"/>
          <w:szCs w:val="18"/>
        </w:rPr>
      </w:pPr>
    </w:p>
    <w:sectPr w:rsidR="00E3635C" w:rsidRPr="009B7DFD" w:rsidSect="00C73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B5"/>
    <w:rsid w:val="00031AD6"/>
    <w:rsid w:val="00082366"/>
    <w:rsid w:val="000F3986"/>
    <w:rsid w:val="00256498"/>
    <w:rsid w:val="002C64B2"/>
    <w:rsid w:val="002F4AA5"/>
    <w:rsid w:val="003407BA"/>
    <w:rsid w:val="003536EE"/>
    <w:rsid w:val="003C2C6B"/>
    <w:rsid w:val="004D1979"/>
    <w:rsid w:val="0058237F"/>
    <w:rsid w:val="005E5A91"/>
    <w:rsid w:val="00602765"/>
    <w:rsid w:val="00733D11"/>
    <w:rsid w:val="0075427A"/>
    <w:rsid w:val="0083430F"/>
    <w:rsid w:val="008F1A4E"/>
    <w:rsid w:val="009B1573"/>
    <w:rsid w:val="009B7DFD"/>
    <w:rsid w:val="009E4BE7"/>
    <w:rsid w:val="009F493A"/>
    <w:rsid w:val="00B45F92"/>
    <w:rsid w:val="00B93370"/>
    <w:rsid w:val="00C733B5"/>
    <w:rsid w:val="00D367AA"/>
    <w:rsid w:val="00E3635C"/>
    <w:rsid w:val="00EC6453"/>
    <w:rsid w:val="00EE1665"/>
    <w:rsid w:val="00F75A97"/>
    <w:rsid w:val="00F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FB3B-7188-4576-9463-658CACB6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33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733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listy3akcent4">
    <w:name w:val="List Table 3 Accent 4"/>
    <w:basedOn w:val="Standardowy"/>
    <w:uiPriority w:val="48"/>
    <w:rsid w:val="00C733B5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4akcent4">
    <w:name w:val="List Table 4 Accent 4"/>
    <w:basedOn w:val="Standardowy"/>
    <w:uiPriority w:val="49"/>
    <w:rsid w:val="00EC64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754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3536E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31</Pages>
  <Words>5536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Brodecka</dc:creator>
  <cp:keywords/>
  <dc:description/>
  <cp:lastModifiedBy>Joanna Brodecka</cp:lastModifiedBy>
  <cp:revision>12</cp:revision>
  <dcterms:created xsi:type="dcterms:W3CDTF">2023-08-23T11:42:00Z</dcterms:created>
  <dcterms:modified xsi:type="dcterms:W3CDTF">2023-09-18T11:24:00Z</dcterms:modified>
</cp:coreProperties>
</file>